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104289" w14:textId="706DCD75" w:rsidR="00773E50" w:rsidRDefault="00822035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 README</w:t>
      </w:r>
    </w:p>
    <w:p w14:paraId="24A6D627" w14:textId="77777777" w:rsidR="008047BE" w:rsidRPr="008047BE" w:rsidRDefault="008047BE" w:rsidP="008047BE">
      <w:pPr>
        <w:rPr>
          <w:b/>
          <w:bCs/>
        </w:rPr>
      </w:pPr>
    </w:p>
    <w:p w14:paraId="513A041C" w14:textId="07034CD2" w:rsidR="008047BE" w:rsidRPr="008047BE" w:rsidRDefault="008047BE" w:rsidP="008047BE">
      <w:pPr>
        <w:ind w:left="2160" w:firstLine="720"/>
        <w:rPr>
          <w:b/>
          <w:bCs/>
        </w:rPr>
      </w:pPr>
      <w:r w:rsidRPr="008047BE">
        <w:rPr>
          <w:b/>
          <w:bCs/>
        </w:rPr>
        <w:t>Rescue Animals Management System (RAMS)</w:t>
      </w:r>
    </w:p>
    <w:p w14:paraId="6B9DA20D" w14:textId="2F72630C" w:rsidR="003154C1" w:rsidRPr="002E7106" w:rsidRDefault="003154C1" w:rsidP="00B91069">
      <w:pPr>
        <w:spacing w:after="0" w:line="240" w:lineRule="auto"/>
        <w:rPr>
          <w:rFonts w:cstheme="minorHAnsi"/>
          <w:b/>
          <w:i/>
          <w:iCs/>
        </w:rPr>
      </w:pPr>
    </w:p>
    <w:p w14:paraId="68D81179" w14:textId="6D2ED4E0" w:rsidR="00822035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Project/Project Title</w:t>
      </w:r>
      <w:r w:rsidR="00F17E4E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7C05D17A" w14:textId="77777777" w:rsidR="000C575E" w:rsidRPr="000C575E" w:rsidRDefault="000C575E" w:rsidP="000C575E"/>
    <w:p w14:paraId="442337DB" w14:textId="09E6C2C7" w:rsidR="00822035" w:rsidRPr="00E74B5F" w:rsidRDefault="00F17E4E" w:rsidP="000C575E">
      <w:pPr>
        <w:ind w:firstLine="720"/>
      </w:pPr>
      <w:r w:rsidRPr="00F17E4E">
        <w:t>Grazioso Salvare</w:t>
      </w:r>
      <w:r>
        <w:t xml:space="preserve">, </w:t>
      </w:r>
      <w:r w:rsidR="003C0F57">
        <w:t xml:space="preserve">an innovative international rescue-animal training company, wants to create a software application </w:t>
      </w:r>
      <w:r w:rsidR="000C575E">
        <w:t>to</w:t>
      </w:r>
      <w:r w:rsidR="006A511E">
        <w:t xml:space="preserve"> maintain animal shelter </w:t>
      </w:r>
      <w:r w:rsidR="003C0F57">
        <w:t xml:space="preserve">data and categorize dogs based on training criteria. </w:t>
      </w:r>
      <w:r w:rsidR="00E74B5F">
        <w:t>This application contains a front-end module to show the dashboard of animals and is also used to manage animal data. Animal data is handled in a database for persistence.</w:t>
      </w:r>
    </w:p>
    <w:p w14:paraId="6B70407C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316031A4" w14:textId="77777777" w:rsidR="000C575E" w:rsidRPr="000C575E" w:rsidRDefault="000C575E" w:rsidP="000C575E"/>
    <w:p w14:paraId="1C8D15B9" w14:textId="49B42CAB" w:rsidR="003E0532" w:rsidRDefault="003E0532" w:rsidP="000C575E">
      <w:pPr>
        <w:ind w:firstLine="720"/>
      </w:pPr>
      <w:r>
        <w:t xml:space="preserve">This application helps Grazioso Salvare to </w:t>
      </w:r>
      <w:r w:rsidR="007B195C">
        <w:t>find</w:t>
      </w:r>
      <w:r>
        <w:t xml:space="preserve"> suitable dogs </w:t>
      </w:r>
      <w:r w:rsidR="006C31D3">
        <w:t xml:space="preserve">based on some </w:t>
      </w:r>
      <w:r w:rsidR="002E0141">
        <w:t>criteria-based</w:t>
      </w:r>
      <w:r w:rsidR="006C31D3">
        <w:t xml:space="preserve"> search </w:t>
      </w:r>
      <w:r>
        <w:t xml:space="preserve">for rescue training. </w:t>
      </w:r>
      <w:r w:rsidR="004B2943">
        <w:t xml:space="preserve">Using </w:t>
      </w:r>
      <w:r w:rsidR="007B195C">
        <w:t xml:space="preserve">the </w:t>
      </w:r>
      <w:r w:rsidR="004B2943">
        <w:t>CRUD feature</w:t>
      </w:r>
      <w:r w:rsidR="002E0141">
        <w:t>, they can easily create a new animal record, update the existing animal record, read the animal details, and delete any animal records that are no longer available.</w:t>
      </w:r>
    </w:p>
    <w:p w14:paraId="58A945A4" w14:textId="1475F013" w:rsidR="00D7691C" w:rsidRDefault="00B26777" w:rsidP="000C575E">
      <w:pPr>
        <w:ind w:firstLine="720"/>
      </w:pPr>
      <w:r>
        <w:t xml:space="preserve">Another </w:t>
      </w:r>
      <w:r w:rsidR="00563D45">
        <w:t>primary</w:t>
      </w:r>
      <w:r>
        <w:t xml:space="preserve"> motivation </w:t>
      </w:r>
      <w:r w:rsidR="002E481D">
        <w:t>is</w:t>
      </w:r>
      <w:r w:rsidR="00D7691C">
        <w:t xml:space="preserve"> that this application will be created as open source, and the source code will be available on GitHub for </w:t>
      </w:r>
      <w:r w:rsidR="00563D45">
        <w:t>other companies needing</w:t>
      </w:r>
      <w:r w:rsidR="00D7691C">
        <w:t xml:space="preserve"> it.</w:t>
      </w:r>
    </w:p>
    <w:p w14:paraId="630E2540" w14:textId="77777777" w:rsidR="00035E4C" w:rsidRPr="00D7691C" w:rsidRDefault="00035E4C" w:rsidP="00D7691C"/>
    <w:p w14:paraId="69CB6057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1BBC6342" w14:textId="77777777" w:rsidR="00035E4C" w:rsidRDefault="00035E4C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0A107807" w14:textId="746E1455" w:rsidR="00035E4C" w:rsidRDefault="00035E4C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Follow the steps to run </w:t>
      </w:r>
      <w:r w:rsidR="007945F4">
        <w:rPr>
          <w:rFonts w:eastAsia="Times New Roman" w:cstheme="minorHAnsi"/>
          <w:i/>
          <w:color w:val="000000" w:themeColor="text1"/>
        </w:rPr>
        <w:t xml:space="preserve">RAMS </w:t>
      </w:r>
      <w:r w:rsidR="002A35FD">
        <w:rPr>
          <w:rFonts w:eastAsia="Times New Roman" w:cstheme="minorHAnsi"/>
          <w:i/>
          <w:color w:val="000000" w:themeColor="text1"/>
        </w:rPr>
        <w:t>locally.</w:t>
      </w:r>
    </w:p>
    <w:p w14:paraId="3F280F17" w14:textId="77777777" w:rsidR="002A35FD" w:rsidRDefault="002A35FD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5E22918C" w14:textId="75344B3C" w:rsidR="002A35FD" w:rsidRDefault="002A35FD" w:rsidP="002A35FD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Clone </w:t>
      </w:r>
      <w:r w:rsidR="00EB137D">
        <w:rPr>
          <w:rFonts w:eastAsia="Times New Roman" w:cstheme="minorHAnsi"/>
          <w:i/>
          <w:color w:val="000000" w:themeColor="text1"/>
        </w:rPr>
        <w:t xml:space="preserve">RAMS </w:t>
      </w:r>
      <w:r>
        <w:rPr>
          <w:rFonts w:eastAsia="Times New Roman" w:cstheme="minorHAnsi"/>
          <w:i/>
          <w:color w:val="000000" w:themeColor="text1"/>
        </w:rPr>
        <w:t xml:space="preserve">source code from </w:t>
      </w:r>
      <w:r w:rsidR="00EB137D">
        <w:rPr>
          <w:rFonts w:eastAsia="Times New Roman" w:cstheme="minorHAnsi"/>
          <w:i/>
          <w:color w:val="000000" w:themeColor="text1"/>
        </w:rPr>
        <w:t>GitHub link</w:t>
      </w:r>
      <w:r w:rsidR="00563D45">
        <w:rPr>
          <w:rFonts w:eastAsia="Times New Roman" w:cstheme="minorHAnsi"/>
          <w:i/>
          <w:color w:val="000000" w:themeColor="text1"/>
        </w:rPr>
        <w:t xml:space="preserve"> </w:t>
      </w:r>
      <w:hyperlink r:id="rId10" w:history="1">
        <w:r w:rsidR="004A42C0" w:rsidRPr="00A62555">
          <w:rPr>
            <w:rStyle w:val="Hyperlink"/>
            <w:rFonts w:eastAsia="Times New Roman" w:cstheme="minorHAnsi"/>
            <w:i/>
          </w:rPr>
          <w:t>https://github.com/graziososalvare/rescue-animals-management-system</w:t>
        </w:r>
      </w:hyperlink>
    </w:p>
    <w:p w14:paraId="4F585FB0" w14:textId="77777777" w:rsidR="004A42C0" w:rsidRDefault="004A42C0" w:rsidP="004A42C0">
      <w:pPr>
        <w:pStyle w:val="ListParagraph"/>
        <w:suppressAutoHyphens/>
        <w:contextualSpacing/>
        <w:rPr>
          <w:rFonts w:eastAsia="Times New Roman" w:cstheme="minorHAnsi"/>
          <w:i/>
          <w:color w:val="000000" w:themeColor="text1"/>
        </w:rPr>
      </w:pPr>
    </w:p>
    <w:p w14:paraId="16B9370D" w14:textId="77777777" w:rsidR="00B46EBC" w:rsidRPr="00B46EBC" w:rsidRDefault="00B46EBC" w:rsidP="00B46EBC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B46EBC">
        <w:rPr>
          <w:rFonts w:eastAsia="Times New Roman" w:cstheme="minorHAnsi"/>
          <w:i/>
          <w:color w:val="000000" w:themeColor="text1"/>
        </w:rPr>
        <w:t>Create an environment using conda,</w:t>
      </w:r>
    </w:p>
    <w:p w14:paraId="5A81B8B9" w14:textId="77777777" w:rsidR="00B46EBC" w:rsidRPr="00B46EBC" w:rsidRDefault="00B46EBC" w:rsidP="00B46EBC">
      <w:pPr>
        <w:pStyle w:val="ListParagraph"/>
        <w:suppressAutoHyphens/>
        <w:contextualSpacing/>
        <w:rPr>
          <w:rFonts w:eastAsia="Times New Roman" w:cstheme="minorHAnsi"/>
          <w:i/>
          <w:color w:val="000000" w:themeColor="text1"/>
        </w:rPr>
      </w:pPr>
    </w:p>
    <w:p w14:paraId="3D988A97" w14:textId="77777777" w:rsidR="00B46EBC" w:rsidRPr="00B46EBC" w:rsidRDefault="00B46EBC" w:rsidP="00B46EBC">
      <w:pPr>
        <w:pStyle w:val="ListParagraph"/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B46EBC">
        <w:rPr>
          <w:rFonts w:eastAsia="Times New Roman" w:cstheme="minorHAnsi"/>
          <w:i/>
          <w:color w:val="000000" w:themeColor="text1"/>
        </w:rPr>
        <w:tab/>
        <w:t>conda create --name rescue-animals-management-system python=3.12</w:t>
      </w:r>
    </w:p>
    <w:p w14:paraId="2009A696" w14:textId="77777777" w:rsidR="00B46EBC" w:rsidRPr="00B46EBC" w:rsidRDefault="00B46EBC" w:rsidP="00B46EBC">
      <w:pPr>
        <w:pStyle w:val="ListParagraph"/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B46EBC">
        <w:rPr>
          <w:rFonts w:eastAsia="Times New Roman" w:cstheme="minorHAnsi"/>
          <w:i/>
          <w:color w:val="000000" w:themeColor="text1"/>
        </w:rPr>
        <w:tab/>
      </w:r>
      <w:proofErr w:type="gramStart"/>
      <w:r w:rsidRPr="00B46EBC">
        <w:rPr>
          <w:rFonts w:eastAsia="Times New Roman" w:cstheme="minorHAnsi"/>
          <w:i/>
          <w:color w:val="000000" w:themeColor="text1"/>
        </w:rPr>
        <w:t>source</w:t>
      </w:r>
      <w:proofErr w:type="gramEnd"/>
      <w:r w:rsidRPr="00B46EBC">
        <w:rPr>
          <w:rFonts w:eastAsia="Times New Roman" w:cstheme="minorHAnsi"/>
          <w:i/>
          <w:color w:val="000000" w:themeColor="text1"/>
        </w:rPr>
        <w:t xml:space="preserve"> activate rescue-animals-management-system</w:t>
      </w:r>
    </w:p>
    <w:p w14:paraId="2D489944" w14:textId="77777777" w:rsidR="00B46EBC" w:rsidRPr="00B46EBC" w:rsidRDefault="00B46EBC" w:rsidP="00B46EBC">
      <w:pPr>
        <w:pStyle w:val="ListParagraph"/>
        <w:suppressAutoHyphens/>
        <w:contextualSpacing/>
        <w:rPr>
          <w:rFonts w:eastAsia="Times New Roman" w:cstheme="minorHAnsi"/>
          <w:i/>
          <w:color w:val="000000" w:themeColor="text1"/>
        </w:rPr>
      </w:pPr>
    </w:p>
    <w:p w14:paraId="552C9833" w14:textId="77777777" w:rsidR="00B46EBC" w:rsidRPr="00B46EBC" w:rsidRDefault="00B46EBC" w:rsidP="00B46EBC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B46EBC">
        <w:rPr>
          <w:rFonts w:eastAsia="Times New Roman" w:cstheme="minorHAnsi"/>
          <w:i/>
          <w:color w:val="000000" w:themeColor="text1"/>
        </w:rPr>
        <w:t>Install required packages using below command</w:t>
      </w:r>
    </w:p>
    <w:p w14:paraId="2AD7B5D8" w14:textId="77777777" w:rsidR="00B46EBC" w:rsidRPr="00B46EBC" w:rsidRDefault="00B46EBC" w:rsidP="00B46EBC">
      <w:pPr>
        <w:pStyle w:val="ListParagraph"/>
        <w:suppressAutoHyphens/>
        <w:contextualSpacing/>
        <w:rPr>
          <w:rFonts w:eastAsia="Times New Roman" w:cstheme="minorHAnsi"/>
          <w:i/>
          <w:color w:val="000000" w:themeColor="text1"/>
        </w:rPr>
      </w:pPr>
    </w:p>
    <w:p w14:paraId="3067E6BA" w14:textId="77777777" w:rsidR="00B46EBC" w:rsidRPr="00B46EBC" w:rsidRDefault="00B46EBC" w:rsidP="00B46EBC">
      <w:pPr>
        <w:pStyle w:val="ListParagraph"/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B46EBC">
        <w:rPr>
          <w:rFonts w:eastAsia="Times New Roman" w:cstheme="minorHAnsi"/>
          <w:i/>
          <w:color w:val="000000" w:themeColor="text1"/>
        </w:rPr>
        <w:tab/>
        <w:t>pip install -r requirements.txt</w:t>
      </w:r>
    </w:p>
    <w:p w14:paraId="1D0B3D72" w14:textId="77777777" w:rsidR="00B46EBC" w:rsidRPr="00B46EBC" w:rsidRDefault="00B46EBC" w:rsidP="00B46EBC">
      <w:pPr>
        <w:pStyle w:val="ListParagraph"/>
        <w:suppressAutoHyphens/>
        <w:contextualSpacing/>
        <w:rPr>
          <w:rFonts w:eastAsia="Times New Roman" w:cstheme="minorHAnsi"/>
          <w:i/>
          <w:color w:val="000000" w:themeColor="text1"/>
        </w:rPr>
      </w:pPr>
    </w:p>
    <w:p w14:paraId="53410A04" w14:textId="77777777" w:rsidR="00B46EBC" w:rsidRPr="00B46EBC" w:rsidRDefault="00B46EBC" w:rsidP="00B46EBC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B46EBC">
        <w:rPr>
          <w:rFonts w:eastAsia="Times New Roman" w:cstheme="minorHAnsi"/>
          <w:i/>
          <w:color w:val="000000" w:themeColor="text1"/>
        </w:rPr>
        <w:t xml:space="preserve">Launch the app using </w:t>
      </w:r>
    </w:p>
    <w:p w14:paraId="012A1FDC" w14:textId="77777777" w:rsidR="00B46EBC" w:rsidRPr="00B46EBC" w:rsidRDefault="00B46EBC" w:rsidP="00B46EBC">
      <w:pPr>
        <w:pStyle w:val="ListParagraph"/>
        <w:suppressAutoHyphens/>
        <w:contextualSpacing/>
        <w:rPr>
          <w:rFonts w:eastAsia="Times New Roman" w:cstheme="minorHAnsi"/>
          <w:i/>
          <w:color w:val="000000" w:themeColor="text1"/>
        </w:rPr>
      </w:pPr>
    </w:p>
    <w:p w14:paraId="6A6C5D60" w14:textId="4814FDAF" w:rsidR="00B46EBC" w:rsidRDefault="00B46EBC" w:rsidP="00B46EBC">
      <w:pPr>
        <w:pStyle w:val="ListParagraph"/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B46EBC">
        <w:rPr>
          <w:rFonts w:eastAsia="Times New Roman" w:cstheme="minorHAnsi"/>
          <w:i/>
          <w:color w:val="000000" w:themeColor="text1"/>
        </w:rPr>
        <w:tab/>
        <w:t>python rams_app.py</w:t>
      </w:r>
    </w:p>
    <w:p w14:paraId="63B9419A" w14:textId="77777777" w:rsidR="00691416" w:rsidRDefault="00691416" w:rsidP="00B46EBC">
      <w:pPr>
        <w:pStyle w:val="ListParagraph"/>
        <w:suppressAutoHyphens/>
        <w:contextualSpacing/>
        <w:rPr>
          <w:rFonts w:eastAsia="Times New Roman" w:cstheme="minorHAnsi"/>
          <w:i/>
          <w:color w:val="000000" w:themeColor="text1"/>
        </w:rPr>
      </w:pPr>
    </w:p>
    <w:p w14:paraId="61AB1B14" w14:textId="77777777" w:rsidR="00691416" w:rsidRDefault="00691416" w:rsidP="00B46EBC">
      <w:pPr>
        <w:pStyle w:val="ListParagraph"/>
        <w:suppressAutoHyphens/>
        <w:contextualSpacing/>
        <w:rPr>
          <w:rFonts w:eastAsia="Times New Roman" w:cstheme="minorHAnsi"/>
          <w:i/>
          <w:color w:val="000000" w:themeColor="text1"/>
        </w:rPr>
      </w:pPr>
    </w:p>
    <w:p w14:paraId="74863911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2D11210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6851161F" w14:textId="77777777" w:rsidR="00691416" w:rsidRDefault="00691416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0E15E3AB" w14:textId="266672E1" w:rsidR="00DE03C2" w:rsidRDefault="00443C43" w:rsidP="000C575E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Install </w:t>
      </w:r>
      <w:r w:rsidR="00E375A5">
        <w:rPr>
          <w:rFonts w:eastAsia="Times New Roman" w:cstheme="minorHAnsi"/>
          <w:i/>
          <w:color w:val="000000" w:themeColor="text1"/>
        </w:rPr>
        <w:t xml:space="preserve">the latest RStudio IDE from https://posit.co/downloads/ for Python code editor and </w:t>
      </w:r>
      <w:r w:rsidR="00C17527">
        <w:rPr>
          <w:rFonts w:eastAsia="Times New Roman" w:cstheme="minorHAnsi"/>
          <w:i/>
          <w:color w:val="000000" w:themeColor="text1"/>
        </w:rPr>
        <w:t>run</w:t>
      </w:r>
      <w:r w:rsidR="00E375A5">
        <w:rPr>
          <w:rFonts w:eastAsia="Times New Roman" w:cstheme="minorHAnsi"/>
          <w:i/>
          <w:color w:val="000000" w:themeColor="text1"/>
        </w:rPr>
        <w:t xml:space="preserve"> the </w:t>
      </w:r>
      <w:r w:rsidR="00DE03C2">
        <w:rPr>
          <w:rFonts w:eastAsia="Times New Roman" w:cstheme="minorHAnsi"/>
          <w:i/>
          <w:color w:val="000000" w:themeColor="text1"/>
        </w:rPr>
        <w:t>application locally.</w:t>
      </w:r>
    </w:p>
    <w:p w14:paraId="7275A94F" w14:textId="77777777" w:rsidR="001D7556" w:rsidRDefault="001D7556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72FDE2AB" w14:textId="5DF2AD5D" w:rsidR="001D7556" w:rsidRDefault="001D7556" w:rsidP="000C575E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Install Jupyt</w:t>
      </w:r>
      <w:r w:rsidR="00110B19">
        <w:rPr>
          <w:rFonts w:eastAsia="Times New Roman" w:cstheme="minorHAnsi"/>
          <w:i/>
          <w:color w:val="000000" w:themeColor="text1"/>
        </w:rPr>
        <w:t xml:space="preserve">er Notebook from </w:t>
      </w:r>
      <w:hyperlink r:id="rId11" w:history="1">
        <w:r w:rsidR="00110B19" w:rsidRPr="00A62555">
          <w:rPr>
            <w:rStyle w:val="Hyperlink"/>
            <w:rFonts w:eastAsia="Times New Roman" w:cstheme="minorHAnsi"/>
            <w:i/>
          </w:rPr>
          <w:t>https://jupyter.org/install</w:t>
        </w:r>
      </w:hyperlink>
      <w:r w:rsidR="00E41342">
        <w:rPr>
          <w:rFonts w:eastAsia="Times New Roman" w:cstheme="minorHAnsi"/>
          <w:i/>
          <w:color w:val="000000" w:themeColor="text1"/>
        </w:rPr>
        <w:t xml:space="preserve"> for computation needs.</w:t>
      </w:r>
    </w:p>
    <w:p w14:paraId="7C93E01A" w14:textId="77777777" w:rsidR="00E87D56" w:rsidRDefault="00E87D56" w:rsidP="00E87D56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DD7C20C" w14:textId="29FA1228" w:rsidR="00F37BE4" w:rsidRPr="00F37BE4" w:rsidRDefault="00F37BE4" w:rsidP="00F37BE4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F37BE4">
        <w:rPr>
          <w:rFonts w:asciiTheme="minorHAnsi" w:hAnsiTheme="minorHAnsi" w:cstheme="minorHAnsi"/>
          <w:sz w:val="22"/>
          <w:szCs w:val="22"/>
        </w:rPr>
        <w:t>Tools:</w:t>
      </w:r>
    </w:p>
    <w:p w14:paraId="09F4C5F0" w14:textId="77777777" w:rsidR="00443C43" w:rsidRPr="00B91069" w:rsidRDefault="00443C43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57AB3E78" w14:textId="0964E3C8" w:rsidR="00B91069" w:rsidRDefault="00F37BE4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</w:r>
      <w:r w:rsidR="00164932">
        <w:rPr>
          <w:rFonts w:eastAsia="Times New Roman" w:cstheme="minorHAnsi"/>
          <w:iCs/>
          <w:color w:val="000000" w:themeColor="text1"/>
        </w:rPr>
        <w:t xml:space="preserve">Mongo DB: This NoSQL database is </w:t>
      </w:r>
      <w:r w:rsidR="0073438A">
        <w:rPr>
          <w:rFonts w:eastAsia="Times New Roman" w:cstheme="minorHAnsi"/>
          <w:iCs/>
          <w:color w:val="000000" w:themeColor="text1"/>
        </w:rPr>
        <w:t xml:space="preserve">open source and </w:t>
      </w:r>
      <w:r w:rsidR="00887537">
        <w:rPr>
          <w:rFonts w:eastAsia="Times New Roman" w:cstheme="minorHAnsi"/>
          <w:iCs/>
          <w:color w:val="000000" w:themeColor="text1"/>
        </w:rPr>
        <w:t>can handle the requirements for developing this application. It comes with a database client that</w:t>
      </w:r>
      <w:r w:rsidR="006D094C">
        <w:rPr>
          <w:rFonts w:eastAsia="Times New Roman" w:cstheme="minorHAnsi"/>
          <w:iCs/>
          <w:color w:val="000000" w:themeColor="text1"/>
        </w:rPr>
        <w:t xml:space="preserve"> can be used to </w:t>
      </w:r>
      <w:r w:rsidR="00887537">
        <w:rPr>
          <w:rFonts w:eastAsia="Times New Roman" w:cstheme="minorHAnsi"/>
          <w:iCs/>
          <w:color w:val="000000" w:themeColor="text1"/>
        </w:rPr>
        <w:t>perform CRUD operations.</w:t>
      </w:r>
    </w:p>
    <w:p w14:paraId="7DE67292" w14:textId="77777777" w:rsidR="00887537" w:rsidRDefault="00887537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E249C91" w14:textId="236A2054" w:rsidR="00887537" w:rsidRDefault="00887537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</w:r>
      <w:r w:rsidR="00C64FD1">
        <w:rPr>
          <w:rFonts w:eastAsia="Times New Roman" w:cstheme="minorHAnsi"/>
          <w:iCs/>
          <w:color w:val="000000" w:themeColor="text1"/>
        </w:rPr>
        <w:t xml:space="preserve">Dash Framework: This </w:t>
      </w:r>
      <w:r w:rsidR="006A28D5">
        <w:rPr>
          <w:rFonts w:eastAsia="Times New Roman" w:cstheme="minorHAnsi"/>
          <w:iCs/>
          <w:color w:val="000000" w:themeColor="text1"/>
        </w:rPr>
        <w:t>popular and simple web-based framework is a great fit for Python web applications</w:t>
      </w:r>
      <w:r w:rsidR="00D10F24">
        <w:rPr>
          <w:rFonts w:eastAsia="Times New Roman" w:cstheme="minorHAnsi"/>
          <w:iCs/>
          <w:color w:val="000000" w:themeColor="text1"/>
        </w:rPr>
        <w:t xml:space="preserve">. </w:t>
      </w:r>
    </w:p>
    <w:p w14:paraId="4A1B1D96" w14:textId="77777777" w:rsidR="006A28D5" w:rsidRDefault="006A28D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0AD7E60A" w14:textId="6E9A09C9" w:rsidR="006A28D5" w:rsidRDefault="006A28D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C63F02">
        <w:rPr>
          <w:rFonts w:eastAsia="Times New Roman" w:cstheme="minorHAnsi"/>
          <w:b/>
          <w:bCs/>
          <w:color w:val="000000" w:themeColor="text1"/>
        </w:rPr>
        <w:t>Challenges</w:t>
      </w:r>
      <w:r>
        <w:rPr>
          <w:rFonts w:eastAsia="Times New Roman" w:cstheme="minorHAnsi"/>
          <w:iCs/>
          <w:color w:val="000000" w:themeColor="text1"/>
        </w:rPr>
        <w:t>:</w:t>
      </w:r>
    </w:p>
    <w:p w14:paraId="638C5975" w14:textId="77777777" w:rsidR="00C63F02" w:rsidRDefault="00C63F02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773EA82" w14:textId="164C4F5D" w:rsidR="006A28D5" w:rsidRDefault="00D46389" w:rsidP="00C63F02">
      <w:pPr>
        <w:pStyle w:val="ListParagraph"/>
        <w:numPr>
          <w:ilvl w:val="0"/>
          <w:numId w:val="10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The Jupyter Notebook session is timing out without clear notification, which is hard to find and </w:t>
      </w:r>
      <w:r w:rsidR="005A3654">
        <w:rPr>
          <w:rFonts w:eastAsia="Times New Roman" w:cstheme="minorHAnsi"/>
          <w:iCs/>
          <w:color w:val="000000" w:themeColor="text1"/>
        </w:rPr>
        <w:t>causes confusion because code changes are not reflected properly. To overcome this issue, a regular kernel restart or closing the browser and opening a new window is required.</w:t>
      </w:r>
    </w:p>
    <w:p w14:paraId="7E0D9486" w14:textId="0D9AC582" w:rsidR="005A3654" w:rsidRPr="00C63F02" w:rsidRDefault="00C11140" w:rsidP="00C63F02">
      <w:pPr>
        <w:pStyle w:val="ListParagraph"/>
        <w:numPr>
          <w:ilvl w:val="0"/>
          <w:numId w:val="10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Another challenge is </w:t>
      </w:r>
      <w:r w:rsidR="00A60C58">
        <w:rPr>
          <w:rFonts w:eastAsia="Times New Roman" w:cstheme="minorHAnsi"/>
          <w:iCs/>
          <w:color w:val="000000" w:themeColor="text1"/>
        </w:rPr>
        <w:t xml:space="preserve">to make dashboard visualization dynamic </w:t>
      </w:r>
      <w:r w:rsidR="00A5044E">
        <w:rPr>
          <w:rFonts w:eastAsia="Times New Roman" w:cstheme="minorHAnsi"/>
          <w:iCs/>
          <w:color w:val="000000" w:themeColor="text1"/>
        </w:rPr>
        <w:t xml:space="preserve">depending on the screen size or settings. </w:t>
      </w:r>
      <w:r w:rsidR="009C45A9">
        <w:rPr>
          <w:rFonts w:eastAsia="Times New Roman" w:cstheme="minorHAnsi"/>
          <w:iCs/>
          <w:color w:val="000000" w:themeColor="text1"/>
        </w:rPr>
        <w:t>Proper style settings with height, width, mode, etc., help</w:t>
      </w:r>
      <w:r w:rsidR="00A86FE0">
        <w:rPr>
          <w:rFonts w:eastAsia="Times New Roman" w:cstheme="minorHAnsi"/>
          <w:iCs/>
          <w:color w:val="000000" w:themeColor="text1"/>
        </w:rPr>
        <w:t xml:space="preserve"> achieve this </w:t>
      </w:r>
      <w:r w:rsidR="009C45A9">
        <w:rPr>
          <w:rFonts w:eastAsia="Times New Roman" w:cstheme="minorHAnsi"/>
          <w:iCs/>
          <w:color w:val="000000" w:themeColor="text1"/>
        </w:rPr>
        <w:t>feature.</w:t>
      </w:r>
    </w:p>
    <w:p w14:paraId="4C136CDA" w14:textId="77777777" w:rsidR="00F37BE4" w:rsidRPr="00B91069" w:rsidRDefault="00F37BE4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BB83FA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0EA1120F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962901" w14:textId="373AE467" w:rsidR="004D1CC6" w:rsidRDefault="00822035" w:rsidP="009E39CF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Code Example</w:t>
      </w:r>
    </w:p>
    <w:p w14:paraId="18D01527" w14:textId="77777777" w:rsidR="009E39CF" w:rsidRPr="009E39CF" w:rsidRDefault="009E39CF" w:rsidP="009E39CF"/>
    <w:p w14:paraId="312A00B7" w14:textId="1CF1FFBC" w:rsidR="0097151A" w:rsidRDefault="004D1CC6" w:rsidP="00ED268D">
      <w:pPr>
        <w:pStyle w:val="ListParagraph"/>
        <w:numPr>
          <w:ilvl w:val="0"/>
          <w:numId w:val="7"/>
        </w:numPr>
      </w:pPr>
      <w:r>
        <w:t xml:space="preserve">To connect </w:t>
      </w:r>
      <w:r w:rsidR="0097151A">
        <w:t>Mongo DB using pymongo package</w:t>
      </w:r>
      <w:r w:rsidR="00ED268D">
        <w:t xml:space="preserve"> </w:t>
      </w:r>
      <w:r w:rsidR="00DE7D96" w:rsidRPr="00DE7D96">
        <w:t>from pymongo import MongoClient</w:t>
      </w:r>
    </w:p>
    <w:p w14:paraId="1BB8F130" w14:textId="77777777" w:rsidR="00DE7D96" w:rsidRDefault="00DE7D96" w:rsidP="0097151A">
      <w:pPr>
        <w:pStyle w:val="ListParagraph"/>
        <w:ind w:left="1080"/>
      </w:pPr>
    </w:p>
    <w:p w14:paraId="79B4C4B6" w14:textId="77777777" w:rsidR="00DE7D96" w:rsidRDefault="00DE7D96" w:rsidP="00ED268D">
      <w:pPr>
        <w:pStyle w:val="ListParagraph"/>
        <w:suppressAutoHyphens/>
        <w:ind w:left="1080"/>
        <w:contextualSpacing/>
      </w:pPr>
      <w:proofErr w:type="gramStart"/>
      <w:r>
        <w:t>self.client</w:t>
      </w:r>
      <w:proofErr w:type="gramEnd"/>
      <w:r>
        <w:t xml:space="preserve"> = MongoClient('mongodb://%s:%s@%s:%d' % (USER,PASS,HOST,PORT))</w:t>
      </w:r>
    </w:p>
    <w:p w14:paraId="26EB6976" w14:textId="77777777" w:rsidR="00DE7D96" w:rsidRDefault="00DE7D96" w:rsidP="00ED268D">
      <w:pPr>
        <w:pStyle w:val="ListParagraph"/>
        <w:suppressAutoHyphens/>
        <w:ind w:left="1080"/>
        <w:contextualSpacing/>
      </w:pPr>
      <w:r>
        <w:t xml:space="preserve">        </w:t>
      </w:r>
      <w:proofErr w:type="gramStart"/>
      <w:r>
        <w:t>self.database</w:t>
      </w:r>
      <w:proofErr w:type="gramEnd"/>
      <w:r>
        <w:t xml:space="preserve"> = self.client['%s' % (DB)]</w:t>
      </w:r>
    </w:p>
    <w:p w14:paraId="0E831030" w14:textId="3039AAB6" w:rsidR="0097151A" w:rsidRPr="004D1CC6" w:rsidRDefault="00DE7D96" w:rsidP="00ED268D">
      <w:pPr>
        <w:pStyle w:val="ListParagraph"/>
        <w:suppressAutoHyphens/>
        <w:ind w:left="1080"/>
        <w:contextualSpacing/>
      </w:pPr>
      <w:r>
        <w:t xml:space="preserve">        </w:t>
      </w:r>
      <w:proofErr w:type="gramStart"/>
      <w:r>
        <w:t>self.collection</w:t>
      </w:r>
      <w:proofErr w:type="gramEnd"/>
      <w:r>
        <w:t xml:space="preserve"> = self.database['%s' % (COL)]</w:t>
      </w:r>
    </w:p>
    <w:p w14:paraId="53DF51A9" w14:textId="77777777" w:rsidR="00EA28E7" w:rsidRDefault="00EA28E7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27B8E15B" w14:textId="69498943" w:rsidR="001B52C3" w:rsidRPr="00DE7D96" w:rsidRDefault="00852E07" w:rsidP="00DE7D96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Code to insert new animal record.</w:t>
      </w:r>
    </w:p>
    <w:p w14:paraId="6DCFB17E" w14:textId="77777777" w:rsidR="001B52C3" w:rsidRDefault="001B52C3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1D2ECB5E" w14:textId="77777777" w:rsidR="004D1CC6" w:rsidRPr="00ED268D" w:rsidRDefault="004D1CC6" w:rsidP="00ED268D">
      <w:pPr>
        <w:pStyle w:val="ListParagraph"/>
        <w:suppressAutoHyphens/>
        <w:ind w:left="1080"/>
        <w:contextualSpacing/>
      </w:pPr>
      <w:r w:rsidRPr="004D1CC6">
        <w:rPr>
          <w:rFonts w:eastAsia="Times New Roman" w:cstheme="minorHAnsi"/>
          <w:i/>
          <w:color w:val="000000" w:themeColor="text1"/>
        </w:rPr>
        <w:t xml:space="preserve">    </w:t>
      </w:r>
      <w:r w:rsidRPr="00ED268D">
        <w:t xml:space="preserve">def </w:t>
      </w:r>
      <w:proofErr w:type="gramStart"/>
      <w:r w:rsidRPr="00ED268D">
        <w:t>create(</w:t>
      </w:r>
      <w:proofErr w:type="gramEnd"/>
      <w:r w:rsidRPr="00ED268D">
        <w:t>self, data):</w:t>
      </w:r>
    </w:p>
    <w:p w14:paraId="273C9BE2" w14:textId="77777777" w:rsidR="004D1CC6" w:rsidRPr="00ED268D" w:rsidRDefault="004D1CC6" w:rsidP="00ED268D">
      <w:pPr>
        <w:pStyle w:val="ListParagraph"/>
        <w:suppressAutoHyphens/>
        <w:ind w:left="1080"/>
        <w:contextualSpacing/>
      </w:pPr>
      <w:r w:rsidRPr="00ED268D">
        <w:t xml:space="preserve">      ''' Method to insert animal record '''</w:t>
      </w:r>
    </w:p>
    <w:p w14:paraId="5B34F28F" w14:textId="77777777" w:rsidR="004D1CC6" w:rsidRPr="00ED268D" w:rsidRDefault="004D1CC6" w:rsidP="00ED268D">
      <w:pPr>
        <w:pStyle w:val="ListParagraph"/>
        <w:suppressAutoHyphens/>
        <w:ind w:left="1080"/>
        <w:contextualSpacing/>
      </w:pPr>
      <w:r w:rsidRPr="00ED268D">
        <w:t xml:space="preserve">        try:</w:t>
      </w:r>
    </w:p>
    <w:p w14:paraId="194A4067" w14:textId="77777777" w:rsidR="004D1CC6" w:rsidRPr="00ED268D" w:rsidRDefault="004D1CC6" w:rsidP="00ED268D">
      <w:pPr>
        <w:pStyle w:val="ListParagraph"/>
        <w:suppressAutoHyphens/>
        <w:ind w:left="1080"/>
        <w:contextualSpacing/>
      </w:pPr>
      <w:r w:rsidRPr="00ED268D">
        <w:t xml:space="preserve">          results = </w:t>
      </w:r>
      <w:proofErr w:type="gramStart"/>
      <w:r w:rsidRPr="00ED268D">
        <w:t>self.collection</w:t>
      </w:r>
      <w:proofErr w:type="gramEnd"/>
      <w:r w:rsidRPr="00ED268D">
        <w:t>.insert_one(data)</w:t>
      </w:r>
    </w:p>
    <w:p w14:paraId="50956AD6" w14:textId="77777777" w:rsidR="004D1CC6" w:rsidRPr="00ED268D" w:rsidRDefault="004D1CC6" w:rsidP="00ED268D">
      <w:pPr>
        <w:pStyle w:val="ListParagraph"/>
        <w:suppressAutoHyphens/>
        <w:ind w:left="1080"/>
        <w:contextualSpacing/>
      </w:pPr>
      <w:r w:rsidRPr="00ED268D">
        <w:t xml:space="preserve">          return True if </w:t>
      </w:r>
      <w:proofErr w:type="gramStart"/>
      <w:r w:rsidRPr="00ED268D">
        <w:t>results.inserted</w:t>
      </w:r>
      <w:proofErr w:type="gramEnd"/>
      <w:r w:rsidRPr="00ED268D">
        <w:t>_id else False</w:t>
      </w:r>
    </w:p>
    <w:p w14:paraId="0F306F28" w14:textId="77777777" w:rsidR="004D1CC6" w:rsidRPr="00ED268D" w:rsidRDefault="004D1CC6" w:rsidP="00ED268D">
      <w:pPr>
        <w:pStyle w:val="ListParagraph"/>
        <w:suppressAutoHyphens/>
        <w:ind w:left="1080"/>
        <w:contextualSpacing/>
      </w:pPr>
      <w:r w:rsidRPr="00ED268D">
        <w:t xml:space="preserve">        except Exception as e:</w:t>
      </w:r>
    </w:p>
    <w:p w14:paraId="50251C16" w14:textId="77777777" w:rsidR="004D1CC6" w:rsidRPr="00ED268D" w:rsidRDefault="004D1CC6" w:rsidP="00ED268D">
      <w:pPr>
        <w:pStyle w:val="ListParagraph"/>
        <w:suppressAutoHyphens/>
        <w:ind w:left="1080"/>
        <w:contextualSpacing/>
      </w:pPr>
      <w:r w:rsidRPr="00ED268D">
        <w:t xml:space="preserve">          </w:t>
      </w:r>
      <w:proofErr w:type="gramStart"/>
      <w:r w:rsidRPr="00ED268D">
        <w:t>print(</w:t>
      </w:r>
      <w:proofErr w:type="gramEnd"/>
      <w:r w:rsidRPr="00ED268D">
        <w:t>f"Error inserting document: {e}")</w:t>
      </w:r>
    </w:p>
    <w:p w14:paraId="1759DD56" w14:textId="3AB34791" w:rsidR="000B7A66" w:rsidRPr="00B91069" w:rsidRDefault="004D1CC6" w:rsidP="00ED268D">
      <w:pPr>
        <w:pStyle w:val="ListParagraph"/>
        <w:suppressAutoHyphens/>
        <w:ind w:left="1080"/>
        <w:contextualSpacing/>
        <w:rPr>
          <w:rFonts w:eastAsia="Times New Roman" w:cstheme="minorHAnsi"/>
          <w:color w:val="000000" w:themeColor="text1"/>
        </w:rPr>
      </w:pPr>
      <w:r w:rsidRPr="00ED268D">
        <w:lastRenderedPageBreak/>
        <w:t xml:space="preserve">          return False</w:t>
      </w:r>
      <w:r w:rsidR="000B7A66" w:rsidRPr="00B91069">
        <w:rPr>
          <w:rFonts w:eastAsia="Times New Roman" w:cstheme="minorHAnsi"/>
          <w:i/>
          <w:color w:val="000000" w:themeColor="text1"/>
        </w:rPr>
        <w:br/>
      </w:r>
    </w:p>
    <w:p w14:paraId="1D94EC9D" w14:textId="291ADBED" w:rsidR="009E39CF" w:rsidRDefault="00852E07" w:rsidP="00852E07">
      <w:pPr>
        <w:pStyle w:val="ListParagraph"/>
        <w:numPr>
          <w:ilvl w:val="0"/>
          <w:numId w:val="7"/>
        </w:numPr>
        <w:suppressAutoHyphens/>
        <w:contextualSpacing/>
      </w:pPr>
      <w:r>
        <w:t>Code to read animal records.</w:t>
      </w:r>
    </w:p>
    <w:p w14:paraId="5418A30E" w14:textId="77777777" w:rsidR="00852E07" w:rsidRDefault="00852E07" w:rsidP="00852E07">
      <w:pPr>
        <w:pStyle w:val="ListParagraph"/>
        <w:suppressAutoHyphens/>
        <w:ind w:left="1080"/>
        <w:contextualSpacing/>
      </w:pPr>
    </w:p>
    <w:p w14:paraId="78B9E87F" w14:textId="77777777" w:rsidR="007B58F0" w:rsidRDefault="007B58F0" w:rsidP="007B58F0">
      <w:pPr>
        <w:pStyle w:val="ListParagraph"/>
        <w:suppressAutoHyphens/>
        <w:ind w:left="1080"/>
        <w:contextualSpacing/>
      </w:pPr>
      <w:r>
        <w:t xml:space="preserve">    def </w:t>
      </w:r>
      <w:proofErr w:type="gramStart"/>
      <w:r>
        <w:t>read(</w:t>
      </w:r>
      <w:proofErr w:type="gramEnd"/>
      <w:r>
        <w:t>self, query):</w:t>
      </w:r>
    </w:p>
    <w:p w14:paraId="0F1948C6" w14:textId="77777777" w:rsidR="007B58F0" w:rsidRDefault="007B58F0" w:rsidP="007B58F0">
      <w:pPr>
        <w:pStyle w:val="ListParagraph"/>
        <w:suppressAutoHyphens/>
        <w:ind w:left="1080"/>
        <w:contextualSpacing/>
      </w:pPr>
      <w:r>
        <w:t xml:space="preserve">      ''' Method to read animal record '''</w:t>
      </w:r>
    </w:p>
    <w:p w14:paraId="5809987D" w14:textId="77777777" w:rsidR="007B58F0" w:rsidRDefault="007B58F0" w:rsidP="007B58F0">
      <w:pPr>
        <w:pStyle w:val="ListParagraph"/>
        <w:suppressAutoHyphens/>
        <w:ind w:left="1080"/>
        <w:contextualSpacing/>
      </w:pPr>
      <w:r>
        <w:t xml:space="preserve">      try:</w:t>
      </w:r>
    </w:p>
    <w:p w14:paraId="032BD4F9" w14:textId="77777777" w:rsidR="007B58F0" w:rsidRDefault="007B58F0" w:rsidP="007B58F0">
      <w:pPr>
        <w:pStyle w:val="ListParagraph"/>
        <w:suppressAutoHyphens/>
        <w:ind w:left="1080"/>
        <w:contextualSpacing/>
      </w:pPr>
      <w:r>
        <w:t xml:space="preserve">        cursor = </w:t>
      </w:r>
      <w:proofErr w:type="gramStart"/>
      <w:r>
        <w:t>self.collection</w:t>
      </w:r>
      <w:proofErr w:type="gramEnd"/>
      <w:r>
        <w:t>.find(query)</w:t>
      </w:r>
    </w:p>
    <w:p w14:paraId="4395F49A" w14:textId="77777777" w:rsidR="007B58F0" w:rsidRDefault="007B58F0" w:rsidP="007B58F0">
      <w:pPr>
        <w:pStyle w:val="ListParagraph"/>
        <w:suppressAutoHyphens/>
        <w:ind w:left="1080"/>
        <w:contextualSpacing/>
      </w:pPr>
      <w:r>
        <w:t xml:space="preserve">        return list(cursor)</w:t>
      </w:r>
    </w:p>
    <w:p w14:paraId="6AD58EDD" w14:textId="77777777" w:rsidR="007B58F0" w:rsidRDefault="007B58F0" w:rsidP="007B58F0">
      <w:pPr>
        <w:pStyle w:val="ListParagraph"/>
        <w:suppressAutoHyphens/>
        <w:ind w:left="1080"/>
        <w:contextualSpacing/>
      </w:pPr>
      <w:r>
        <w:t xml:space="preserve">      except Exception as e:</w:t>
      </w:r>
    </w:p>
    <w:p w14:paraId="1DD699BE" w14:textId="77777777" w:rsidR="007B58F0" w:rsidRDefault="007B58F0" w:rsidP="007B58F0">
      <w:pPr>
        <w:pStyle w:val="ListParagraph"/>
        <w:suppressAutoHyphens/>
        <w:ind w:left="1080"/>
        <w:contextualSpacing/>
      </w:pPr>
      <w:r>
        <w:t xml:space="preserve">        </w:t>
      </w:r>
      <w:proofErr w:type="gramStart"/>
      <w:r>
        <w:t>print(</w:t>
      </w:r>
      <w:proofErr w:type="gramEnd"/>
      <w:r>
        <w:t>f"Error quering documents: {e}")</w:t>
      </w:r>
    </w:p>
    <w:p w14:paraId="13937557" w14:textId="4CD4BF67" w:rsidR="00852E07" w:rsidRDefault="007B58F0" w:rsidP="007B58F0">
      <w:pPr>
        <w:pStyle w:val="ListParagraph"/>
        <w:suppressAutoHyphens/>
        <w:ind w:left="1080"/>
        <w:contextualSpacing/>
      </w:pPr>
      <w:r>
        <w:t xml:space="preserve">        return []</w:t>
      </w:r>
    </w:p>
    <w:p w14:paraId="254A87E9" w14:textId="77777777" w:rsidR="00852E07" w:rsidRDefault="00852E07" w:rsidP="00852E07">
      <w:pPr>
        <w:pStyle w:val="ListParagraph"/>
        <w:suppressAutoHyphens/>
        <w:ind w:left="1080"/>
        <w:contextualSpacing/>
      </w:pPr>
    </w:p>
    <w:p w14:paraId="0E1A3FF3" w14:textId="77777777" w:rsidR="00EE4C1E" w:rsidRDefault="00EE4C1E" w:rsidP="00852E07">
      <w:pPr>
        <w:pStyle w:val="ListParagraph"/>
        <w:suppressAutoHyphens/>
        <w:ind w:left="1080"/>
        <w:contextualSpacing/>
      </w:pPr>
    </w:p>
    <w:p w14:paraId="3CE62155" w14:textId="77777777" w:rsidR="00EE4C1E" w:rsidRDefault="00EE4C1E" w:rsidP="00852E07">
      <w:pPr>
        <w:pStyle w:val="ListParagraph"/>
        <w:suppressAutoHyphens/>
        <w:ind w:left="1080"/>
        <w:contextualSpacing/>
      </w:pPr>
    </w:p>
    <w:p w14:paraId="11B6FE1D" w14:textId="77777777" w:rsidR="000D4502" w:rsidRDefault="000D4502" w:rsidP="00852E07">
      <w:pPr>
        <w:pStyle w:val="ListParagraph"/>
        <w:suppressAutoHyphens/>
        <w:ind w:left="1080"/>
        <w:contextualSpacing/>
      </w:pPr>
    </w:p>
    <w:p w14:paraId="215A9792" w14:textId="08CCE35D" w:rsidR="00852E07" w:rsidRDefault="007B58F0" w:rsidP="00852E07">
      <w:pPr>
        <w:pStyle w:val="ListParagraph"/>
        <w:numPr>
          <w:ilvl w:val="0"/>
          <w:numId w:val="7"/>
        </w:numPr>
        <w:suppressAutoHyphens/>
        <w:contextualSpacing/>
      </w:pPr>
      <w:r>
        <w:t>Code to update animal records.</w:t>
      </w:r>
    </w:p>
    <w:p w14:paraId="2152216B" w14:textId="77777777" w:rsidR="00EE4C1E" w:rsidRDefault="00EE4C1E" w:rsidP="00EE4C1E">
      <w:pPr>
        <w:pStyle w:val="ListParagraph"/>
        <w:suppressAutoHyphens/>
        <w:ind w:left="1080"/>
        <w:contextualSpacing/>
      </w:pPr>
    </w:p>
    <w:p w14:paraId="0CDB37D1" w14:textId="77777777" w:rsidR="00EE4C1E" w:rsidRPr="00EE4C1E" w:rsidRDefault="00EE4C1E" w:rsidP="00EE4C1E">
      <w:pPr>
        <w:suppressAutoHyphens/>
        <w:ind w:left="1080"/>
        <w:contextualSpacing/>
      </w:pPr>
      <w:r w:rsidRPr="00EE4C1E">
        <w:t xml:space="preserve">def </w:t>
      </w:r>
      <w:proofErr w:type="gramStart"/>
      <w:r w:rsidRPr="00EE4C1E">
        <w:t>update(</w:t>
      </w:r>
      <w:proofErr w:type="gramEnd"/>
      <w:r w:rsidRPr="00EE4C1E">
        <w:t>self, query, new_data):</w:t>
      </w:r>
    </w:p>
    <w:p w14:paraId="50F902F3" w14:textId="77777777" w:rsidR="00EE4C1E" w:rsidRPr="00EE4C1E" w:rsidRDefault="00EE4C1E" w:rsidP="00EE4C1E">
      <w:pPr>
        <w:suppressAutoHyphens/>
        <w:ind w:left="1080"/>
        <w:contextualSpacing/>
      </w:pPr>
      <w:r w:rsidRPr="00EE4C1E">
        <w:t xml:space="preserve">      ''' Method to update animal records '''  </w:t>
      </w:r>
    </w:p>
    <w:p w14:paraId="7BF2FCB0" w14:textId="77777777" w:rsidR="00EE4C1E" w:rsidRPr="00EE4C1E" w:rsidRDefault="00EE4C1E" w:rsidP="00EE4C1E">
      <w:pPr>
        <w:suppressAutoHyphens/>
        <w:ind w:left="1080"/>
        <w:contextualSpacing/>
      </w:pPr>
      <w:r w:rsidRPr="00EE4C1E">
        <w:t xml:space="preserve">      try:</w:t>
      </w:r>
    </w:p>
    <w:p w14:paraId="33D4F907" w14:textId="77777777" w:rsidR="00EE4C1E" w:rsidRPr="00EE4C1E" w:rsidRDefault="00EE4C1E" w:rsidP="00EE4C1E">
      <w:pPr>
        <w:suppressAutoHyphens/>
        <w:ind w:left="1080"/>
        <w:contextualSpacing/>
      </w:pPr>
      <w:r w:rsidRPr="00EE4C1E">
        <w:t xml:space="preserve">        result = </w:t>
      </w:r>
      <w:proofErr w:type="gramStart"/>
      <w:r w:rsidRPr="00EE4C1E">
        <w:t>self.collection</w:t>
      </w:r>
      <w:proofErr w:type="gramEnd"/>
      <w:r w:rsidRPr="00EE4C1E">
        <w:t>.update_many(query, {'$set': new_data})</w:t>
      </w:r>
    </w:p>
    <w:p w14:paraId="0C625C96" w14:textId="77777777" w:rsidR="00EE4C1E" w:rsidRPr="00EE4C1E" w:rsidRDefault="00EE4C1E" w:rsidP="00EE4C1E">
      <w:pPr>
        <w:suppressAutoHyphens/>
        <w:ind w:left="1080"/>
        <w:contextualSpacing/>
      </w:pPr>
      <w:r w:rsidRPr="00EE4C1E">
        <w:t xml:space="preserve">        return </w:t>
      </w:r>
      <w:proofErr w:type="gramStart"/>
      <w:r w:rsidRPr="00EE4C1E">
        <w:t>result.modified</w:t>
      </w:r>
      <w:proofErr w:type="gramEnd"/>
      <w:r w:rsidRPr="00EE4C1E">
        <w:t>_count</w:t>
      </w:r>
    </w:p>
    <w:p w14:paraId="34868E35" w14:textId="77777777" w:rsidR="00EE4C1E" w:rsidRPr="00EE4C1E" w:rsidRDefault="00EE4C1E" w:rsidP="00EE4C1E">
      <w:pPr>
        <w:suppressAutoHyphens/>
        <w:ind w:left="1080"/>
        <w:contextualSpacing/>
      </w:pPr>
      <w:r w:rsidRPr="00EE4C1E">
        <w:t xml:space="preserve">      except Exception as e:</w:t>
      </w:r>
    </w:p>
    <w:p w14:paraId="290A4512" w14:textId="77777777" w:rsidR="00EE4C1E" w:rsidRPr="00EE4C1E" w:rsidRDefault="00EE4C1E" w:rsidP="00EE4C1E">
      <w:pPr>
        <w:suppressAutoHyphens/>
        <w:ind w:left="1080"/>
        <w:contextualSpacing/>
      </w:pPr>
      <w:r w:rsidRPr="00EE4C1E">
        <w:t xml:space="preserve">        </w:t>
      </w:r>
      <w:proofErr w:type="gramStart"/>
      <w:r w:rsidRPr="00EE4C1E">
        <w:t>print(</w:t>
      </w:r>
      <w:proofErr w:type="gramEnd"/>
      <w:r w:rsidRPr="00EE4C1E">
        <w:t>f"An error occured in update operation: {e}")</w:t>
      </w:r>
    </w:p>
    <w:p w14:paraId="30D775FA" w14:textId="0A0897C3" w:rsidR="007B58F0" w:rsidRDefault="00EE4C1E" w:rsidP="00EE4C1E">
      <w:pPr>
        <w:suppressAutoHyphens/>
        <w:ind w:left="1080"/>
        <w:contextualSpacing/>
      </w:pPr>
      <w:r w:rsidRPr="00EE4C1E">
        <w:t xml:space="preserve">        return 0</w:t>
      </w:r>
    </w:p>
    <w:p w14:paraId="264A5821" w14:textId="12590FA3" w:rsidR="007B58F0" w:rsidRDefault="0029380F" w:rsidP="00EE4C1E">
      <w:pPr>
        <w:pStyle w:val="ListParagraph"/>
        <w:numPr>
          <w:ilvl w:val="0"/>
          <w:numId w:val="7"/>
        </w:numPr>
        <w:suppressAutoHyphens/>
        <w:contextualSpacing/>
      </w:pPr>
      <w:r>
        <w:t>Code to delete animal records.</w:t>
      </w:r>
    </w:p>
    <w:p w14:paraId="10F1BD3A" w14:textId="77777777" w:rsidR="006278ED" w:rsidRDefault="006278ED" w:rsidP="006278ED">
      <w:pPr>
        <w:pStyle w:val="ListParagraph"/>
        <w:suppressAutoHyphens/>
        <w:ind w:left="1080"/>
        <w:contextualSpacing/>
      </w:pPr>
    </w:p>
    <w:p w14:paraId="696359CB" w14:textId="77777777" w:rsidR="006278ED" w:rsidRPr="006278ED" w:rsidRDefault="006278ED" w:rsidP="006278ED">
      <w:pPr>
        <w:pStyle w:val="ListParagraph"/>
        <w:suppressAutoHyphens/>
        <w:ind w:left="1080"/>
        <w:contextualSpacing/>
      </w:pPr>
      <w:r w:rsidRPr="006278ED">
        <w:t xml:space="preserve">def </w:t>
      </w:r>
      <w:proofErr w:type="gramStart"/>
      <w:r w:rsidRPr="006278ED">
        <w:t>delete(</w:t>
      </w:r>
      <w:proofErr w:type="gramEnd"/>
      <w:r w:rsidRPr="006278ED">
        <w:t>self, query):</w:t>
      </w:r>
    </w:p>
    <w:p w14:paraId="23789F15" w14:textId="77777777" w:rsidR="006278ED" w:rsidRPr="006278ED" w:rsidRDefault="006278ED" w:rsidP="006278ED">
      <w:pPr>
        <w:pStyle w:val="ListParagraph"/>
        <w:suppressAutoHyphens/>
        <w:ind w:left="1080"/>
        <w:contextualSpacing/>
      </w:pPr>
      <w:r w:rsidRPr="006278ED">
        <w:t xml:space="preserve">      ''' Method to update animal records '''  </w:t>
      </w:r>
    </w:p>
    <w:p w14:paraId="657BB667" w14:textId="77777777" w:rsidR="006278ED" w:rsidRPr="006278ED" w:rsidRDefault="006278ED" w:rsidP="006278ED">
      <w:pPr>
        <w:pStyle w:val="ListParagraph"/>
        <w:suppressAutoHyphens/>
        <w:ind w:left="1080"/>
        <w:contextualSpacing/>
      </w:pPr>
      <w:r w:rsidRPr="006278ED">
        <w:t xml:space="preserve">      try:</w:t>
      </w:r>
    </w:p>
    <w:p w14:paraId="56117C16" w14:textId="77777777" w:rsidR="006278ED" w:rsidRPr="006278ED" w:rsidRDefault="006278ED" w:rsidP="006278ED">
      <w:pPr>
        <w:pStyle w:val="ListParagraph"/>
        <w:suppressAutoHyphens/>
        <w:ind w:left="1080"/>
        <w:contextualSpacing/>
      </w:pPr>
      <w:r w:rsidRPr="006278ED">
        <w:t xml:space="preserve">        result = </w:t>
      </w:r>
      <w:proofErr w:type="gramStart"/>
      <w:r w:rsidRPr="006278ED">
        <w:t>self.collection</w:t>
      </w:r>
      <w:proofErr w:type="gramEnd"/>
      <w:r w:rsidRPr="006278ED">
        <w:t>.delete_many(query)</w:t>
      </w:r>
    </w:p>
    <w:p w14:paraId="77D23CB1" w14:textId="77777777" w:rsidR="006278ED" w:rsidRPr="006278ED" w:rsidRDefault="006278ED" w:rsidP="006278ED">
      <w:pPr>
        <w:pStyle w:val="ListParagraph"/>
        <w:suppressAutoHyphens/>
        <w:ind w:left="1080"/>
        <w:contextualSpacing/>
      </w:pPr>
      <w:r w:rsidRPr="006278ED">
        <w:t xml:space="preserve">        return </w:t>
      </w:r>
      <w:proofErr w:type="gramStart"/>
      <w:r w:rsidRPr="006278ED">
        <w:t>result.deleted</w:t>
      </w:r>
      <w:proofErr w:type="gramEnd"/>
      <w:r w:rsidRPr="006278ED">
        <w:t>_count</w:t>
      </w:r>
    </w:p>
    <w:p w14:paraId="576F574C" w14:textId="77777777" w:rsidR="006278ED" w:rsidRPr="006278ED" w:rsidRDefault="006278ED" w:rsidP="006278ED">
      <w:pPr>
        <w:pStyle w:val="ListParagraph"/>
        <w:suppressAutoHyphens/>
        <w:ind w:left="1080"/>
        <w:contextualSpacing/>
      </w:pPr>
      <w:r w:rsidRPr="006278ED">
        <w:t xml:space="preserve">      except Exception as e:</w:t>
      </w:r>
    </w:p>
    <w:p w14:paraId="6574E855" w14:textId="77777777" w:rsidR="006278ED" w:rsidRPr="006278ED" w:rsidRDefault="006278ED" w:rsidP="006278ED">
      <w:pPr>
        <w:pStyle w:val="ListParagraph"/>
        <w:suppressAutoHyphens/>
        <w:ind w:left="1080"/>
        <w:contextualSpacing/>
      </w:pPr>
      <w:r w:rsidRPr="006278ED">
        <w:t xml:space="preserve">        </w:t>
      </w:r>
      <w:proofErr w:type="gramStart"/>
      <w:r w:rsidRPr="006278ED">
        <w:t>print(</w:t>
      </w:r>
      <w:proofErr w:type="gramEnd"/>
      <w:r w:rsidRPr="006278ED">
        <w:t>f"An error occured in delete operation: {e}")</w:t>
      </w:r>
    </w:p>
    <w:p w14:paraId="5712948D" w14:textId="5101EA08" w:rsidR="0029380F" w:rsidRDefault="006278ED" w:rsidP="006278ED">
      <w:pPr>
        <w:pStyle w:val="ListParagraph"/>
        <w:suppressAutoHyphens/>
        <w:ind w:left="1080"/>
        <w:contextualSpacing/>
      </w:pPr>
      <w:r w:rsidRPr="006278ED">
        <w:t xml:space="preserve">        return 0</w:t>
      </w:r>
    </w:p>
    <w:p w14:paraId="7060058A" w14:textId="77777777" w:rsidR="007B58F0" w:rsidRDefault="007B58F0" w:rsidP="006278ED">
      <w:pPr>
        <w:pStyle w:val="ListParagraph"/>
        <w:suppressAutoHyphens/>
        <w:ind w:left="1080"/>
        <w:contextualSpacing/>
      </w:pPr>
    </w:p>
    <w:p w14:paraId="3C5BF818" w14:textId="7EDDC9D5" w:rsidR="004F0940" w:rsidRDefault="00822035" w:rsidP="005B2FEB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</w:p>
    <w:p w14:paraId="4F1D7CF8" w14:textId="77777777" w:rsidR="005B2FEB" w:rsidRPr="005B2FEB" w:rsidRDefault="005B2FEB" w:rsidP="005B2FEB"/>
    <w:p w14:paraId="60DDA066" w14:textId="01395EF0" w:rsidR="003154C1" w:rsidRDefault="009C6BD3" w:rsidP="00B91069">
      <w:pPr>
        <w:spacing w:after="0" w:line="240" w:lineRule="auto"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ab/>
        <w:t>Use pytest</w:t>
      </w:r>
      <w:r w:rsidR="004F0940">
        <w:rPr>
          <w:rFonts w:eastAsia="Times New Roman" w:cstheme="minorHAnsi"/>
          <w:i/>
          <w:color w:val="000000" w:themeColor="text1"/>
        </w:rPr>
        <w:t xml:space="preserve"> and pep 8 packages to test python code. For example,</w:t>
      </w:r>
    </w:p>
    <w:p w14:paraId="5D0CF02B" w14:textId="77777777" w:rsidR="004F0940" w:rsidRDefault="004F0940" w:rsidP="00B91069">
      <w:pPr>
        <w:spacing w:after="0" w:line="240" w:lineRule="auto"/>
        <w:rPr>
          <w:rFonts w:eastAsia="Times New Roman" w:cstheme="minorHAnsi"/>
          <w:i/>
          <w:color w:val="000000" w:themeColor="text1"/>
        </w:rPr>
      </w:pPr>
    </w:p>
    <w:p w14:paraId="40A1BFD5" w14:textId="57CDF9DA" w:rsidR="004F0940" w:rsidRPr="004F0940" w:rsidRDefault="004F0940" w:rsidP="000F68AB">
      <w:pPr>
        <w:spacing w:after="0" w:line="240" w:lineRule="auto"/>
        <w:ind w:left="720" w:firstLine="720"/>
        <w:rPr>
          <w:rFonts w:eastAsia="Times New Roman" w:cstheme="minorHAnsi"/>
          <w:i/>
          <w:color w:val="000000" w:themeColor="text1"/>
        </w:rPr>
      </w:pPr>
      <w:r w:rsidRPr="004F0940">
        <w:rPr>
          <w:rFonts w:eastAsia="Times New Roman" w:cstheme="minorHAnsi"/>
          <w:b/>
          <w:bCs/>
          <w:i/>
          <w:color w:val="000000" w:themeColor="text1"/>
        </w:rPr>
        <w:t xml:space="preserve">py.test --pep8 </w:t>
      </w:r>
      <w:r>
        <w:rPr>
          <w:rFonts w:eastAsia="Times New Roman" w:cstheme="minorHAnsi"/>
          <w:b/>
          <w:bCs/>
          <w:i/>
          <w:color w:val="000000" w:themeColor="text1"/>
        </w:rPr>
        <w:t>acc</w:t>
      </w:r>
      <w:r w:rsidR="005B2FEB">
        <w:rPr>
          <w:rFonts w:eastAsia="Times New Roman" w:cstheme="minorHAnsi"/>
          <w:b/>
          <w:bCs/>
          <w:i/>
          <w:color w:val="000000" w:themeColor="text1"/>
        </w:rPr>
        <w:t>_crud</w:t>
      </w:r>
      <w:r w:rsidRPr="004F0940">
        <w:rPr>
          <w:rFonts w:eastAsia="Times New Roman" w:cstheme="minorHAnsi"/>
          <w:b/>
          <w:bCs/>
          <w:i/>
          <w:color w:val="000000" w:themeColor="text1"/>
        </w:rPr>
        <w:t>.py</w:t>
      </w:r>
    </w:p>
    <w:p w14:paraId="7E192751" w14:textId="77777777" w:rsidR="004F0940" w:rsidRDefault="004F0940" w:rsidP="00B91069">
      <w:pPr>
        <w:spacing w:after="0" w:line="240" w:lineRule="auto"/>
        <w:rPr>
          <w:rFonts w:eastAsia="Times New Roman" w:cstheme="minorHAnsi"/>
          <w:i/>
          <w:color w:val="000000" w:themeColor="text1"/>
        </w:rPr>
      </w:pPr>
    </w:p>
    <w:p w14:paraId="5A93C173" w14:textId="77777777" w:rsidR="009C6BD3" w:rsidRPr="00B91069" w:rsidRDefault="009C6BD3" w:rsidP="00B91069">
      <w:pPr>
        <w:spacing w:after="0" w:line="240" w:lineRule="auto"/>
        <w:rPr>
          <w:rFonts w:cstheme="minorHAnsi"/>
        </w:rPr>
      </w:pPr>
    </w:p>
    <w:p w14:paraId="7CC81746" w14:textId="77777777" w:rsidR="00B32B2B" w:rsidRDefault="00B32B2B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47B88E66" w14:textId="77777777" w:rsidR="00B32B2B" w:rsidRDefault="00B32B2B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230EA7ED" w14:textId="77777777" w:rsidR="00B32B2B" w:rsidRDefault="00B32B2B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196E1B99" w14:textId="77777777" w:rsidR="00B32B2B" w:rsidRDefault="00B32B2B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26BBE776" w14:textId="77777777" w:rsidR="00B32B2B" w:rsidRDefault="00B32B2B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7535C9F4" w14:textId="77777777" w:rsidR="00B32B2B" w:rsidRDefault="00B32B2B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0BEEE8A1" w14:textId="77777777" w:rsidR="00B32B2B" w:rsidRDefault="00B32B2B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47A3BA2F" w14:textId="77777777" w:rsidR="00B32B2B" w:rsidRDefault="00B32B2B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4E037F71" w14:textId="77777777" w:rsidR="00B32B2B" w:rsidRDefault="00B32B2B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7965C226" w14:textId="77777777" w:rsidR="00B32B2B" w:rsidRDefault="00B32B2B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66071E9C" w14:textId="77777777" w:rsidR="00B32B2B" w:rsidRDefault="00B32B2B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1A200B0B" w14:textId="77777777" w:rsidR="00B32B2B" w:rsidRDefault="00B32B2B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7428A537" w14:textId="77777777" w:rsidR="00B32B2B" w:rsidRDefault="00B32B2B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6A358A55" w14:textId="77777777" w:rsidR="00B32B2B" w:rsidRDefault="00B32B2B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24D92C05" w14:textId="77777777" w:rsidR="00B32B2B" w:rsidRDefault="00B32B2B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7267A2FF" w14:textId="77777777" w:rsidR="00B32B2B" w:rsidRDefault="00B32B2B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00E422C3" w14:textId="2405179D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Screenshots</w:t>
      </w:r>
    </w:p>
    <w:p w14:paraId="3C909849" w14:textId="77777777" w:rsidR="00B32B2B" w:rsidRDefault="00B32B2B" w:rsidP="00B32B2B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7D615EB4" w14:textId="77777777" w:rsidR="00B32B2B" w:rsidRDefault="00B32B2B" w:rsidP="00B32B2B">
      <w:pPr>
        <w:pStyle w:val="ListParagraph"/>
        <w:numPr>
          <w:ilvl w:val="0"/>
          <w:numId w:val="8"/>
        </w:numPr>
        <w:spacing w:after="160" w:line="259" w:lineRule="auto"/>
        <w:contextualSpacing/>
      </w:pPr>
      <w:r w:rsidRPr="00D918D4">
        <w:t>importing a CSV file using the appropriate MongoDB import tool.</w:t>
      </w:r>
    </w:p>
    <w:p w14:paraId="1B7B25D1" w14:textId="77777777" w:rsidR="00B32B2B" w:rsidRDefault="00B32B2B" w:rsidP="00B32B2B">
      <w:r w:rsidRPr="00CB06F0">
        <w:rPr>
          <w:noProof/>
        </w:rPr>
        <w:drawing>
          <wp:inline distT="0" distB="0" distL="0" distR="0" wp14:anchorId="670370B8" wp14:editId="0A083DCE">
            <wp:extent cx="5943600" cy="3470910"/>
            <wp:effectExtent l="0" t="0" r="0" b="0"/>
            <wp:docPr id="1476994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457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714E" w14:textId="77777777" w:rsidR="00B32B2B" w:rsidRDefault="00B32B2B" w:rsidP="00B32B2B"/>
    <w:p w14:paraId="1B15A7E3" w14:textId="77777777" w:rsidR="00B32B2B" w:rsidRDefault="00B32B2B" w:rsidP="00B32B2B">
      <w:r w:rsidRPr="00AC795F">
        <w:rPr>
          <w:noProof/>
        </w:rPr>
        <w:lastRenderedPageBreak/>
        <w:drawing>
          <wp:inline distT="0" distB="0" distL="0" distR="0" wp14:anchorId="7937BE15" wp14:editId="6A8418F2">
            <wp:extent cx="5943600" cy="3511550"/>
            <wp:effectExtent l="0" t="0" r="0" b="0"/>
            <wp:docPr id="488053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5376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6E2E" w14:textId="77777777" w:rsidR="00B32B2B" w:rsidRDefault="00B32B2B" w:rsidP="00B32B2B"/>
    <w:p w14:paraId="454DB5D3" w14:textId="77777777" w:rsidR="00B32B2B" w:rsidRDefault="00B32B2B" w:rsidP="00B32B2B">
      <w:r w:rsidRPr="00060386">
        <w:rPr>
          <w:noProof/>
        </w:rPr>
        <w:drawing>
          <wp:inline distT="0" distB="0" distL="0" distR="0" wp14:anchorId="68BDFCB7" wp14:editId="5B94DB89">
            <wp:extent cx="5943600" cy="3430905"/>
            <wp:effectExtent l="0" t="0" r="0" b="0"/>
            <wp:docPr id="862247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4736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0995" w14:textId="62249373" w:rsidR="004D0EA0" w:rsidRDefault="004D0EA0" w:rsidP="004D0EA0">
      <w:pPr>
        <w:pStyle w:val="ListParagraph"/>
        <w:numPr>
          <w:ilvl w:val="0"/>
          <w:numId w:val="8"/>
        </w:numPr>
        <w:spacing w:after="160" w:line="259" w:lineRule="auto"/>
        <w:contextualSpacing/>
      </w:pPr>
      <w:r w:rsidRPr="00591E2C">
        <w:t>Create a new user account called “aacuser” for the database AAC in the mongo shell.</w:t>
      </w:r>
    </w:p>
    <w:p w14:paraId="0D776F4D" w14:textId="77777777" w:rsidR="004D0EA0" w:rsidRDefault="004D0EA0" w:rsidP="004D0EA0">
      <w:r w:rsidRPr="001F41FE">
        <w:rPr>
          <w:noProof/>
        </w:rPr>
        <w:lastRenderedPageBreak/>
        <w:drawing>
          <wp:inline distT="0" distB="0" distL="0" distR="0" wp14:anchorId="334A947A" wp14:editId="4F2ED141">
            <wp:extent cx="5943600" cy="3451860"/>
            <wp:effectExtent l="0" t="0" r="0" b="0"/>
            <wp:docPr id="1895425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2597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8C1A" w14:textId="77777777" w:rsidR="004D0EA0" w:rsidRDefault="004D0EA0" w:rsidP="004D0EA0"/>
    <w:p w14:paraId="1C0CA4F4" w14:textId="77777777" w:rsidR="004D0EA0" w:rsidRDefault="004D0EA0" w:rsidP="004D0EA0"/>
    <w:p w14:paraId="0451BA17" w14:textId="33D5CFC2" w:rsidR="004D0EA0" w:rsidRDefault="004D0EA0" w:rsidP="004D0EA0">
      <w:r w:rsidRPr="00FB4D88">
        <w:rPr>
          <w:noProof/>
        </w:rPr>
        <w:drawing>
          <wp:inline distT="0" distB="0" distL="0" distR="0" wp14:anchorId="521E88A6" wp14:editId="786D2091">
            <wp:extent cx="5943600" cy="3445510"/>
            <wp:effectExtent l="0" t="0" r="0" b="2540"/>
            <wp:docPr id="1018941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4149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B62F" w14:textId="77777777" w:rsidR="004D0EA0" w:rsidRDefault="004D0EA0" w:rsidP="004D0EA0">
      <w:proofErr w:type="gramStart"/>
      <w:r w:rsidRPr="00E049A4">
        <w:t>db.runCommand</w:t>
      </w:r>
      <w:proofErr w:type="gramEnd"/>
      <w:r w:rsidRPr="00E049A4">
        <w:t>({connectionStatus:1})</w:t>
      </w:r>
    </w:p>
    <w:p w14:paraId="55C5FAE5" w14:textId="77777777" w:rsidR="004D0EA0" w:rsidRDefault="004D0EA0" w:rsidP="004D0EA0">
      <w:r>
        <w:lastRenderedPageBreak/>
        <w:t>Shows connected user is “aacuser”</w:t>
      </w:r>
    </w:p>
    <w:p w14:paraId="27370A85" w14:textId="77777777" w:rsidR="004D0EA0" w:rsidRDefault="004D0EA0" w:rsidP="004D0EA0">
      <w:r w:rsidRPr="004C79B3">
        <w:rPr>
          <w:noProof/>
        </w:rPr>
        <w:drawing>
          <wp:inline distT="0" distB="0" distL="0" distR="0" wp14:anchorId="0D8759D5" wp14:editId="1C8DFD4C">
            <wp:extent cx="5943600" cy="3520440"/>
            <wp:effectExtent l="0" t="0" r="0" b="3810"/>
            <wp:docPr id="1661102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024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564E" w14:textId="77777777" w:rsidR="004D0EA0" w:rsidRDefault="004D0EA0" w:rsidP="004D0EA0"/>
    <w:p w14:paraId="767E0565" w14:textId="2C1D95D1" w:rsidR="000F68AB" w:rsidRPr="00E811D5" w:rsidRDefault="00CC2AE6" w:rsidP="00E811D5">
      <w:pPr>
        <w:pStyle w:val="ListParagraph"/>
        <w:numPr>
          <w:ilvl w:val="0"/>
          <w:numId w:val="8"/>
        </w:numPr>
      </w:pPr>
      <w:r>
        <w:rPr>
          <w:rFonts w:eastAsia="Times New Roman" w:cstheme="minorHAnsi"/>
          <w:i/>
          <w:color w:val="000000" w:themeColor="text1"/>
        </w:rPr>
        <w:t xml:space="preserve">Import and </w:t>
      </w:r>
      <w:r w:rsidR="00E811D5">
        <w:rPr>
          <w:rFonts w:eastAsia="Times New Roman" w:cstheme="minorHAnsi"/>
          <w:i/>
          <w:color w:val="000000" w:themeColor="text1"/>
        </w:rPr>
        <w:t>Connect</w:t>
      </w:r>
      <w:r>
        <w:rPr>
          <w:rFonts w:eastAsia="Times New Roman" w:cstheme="minorHAnsi"/>
          <w:i/>
          <w:color w:val="000000" w:themeColor="text1"/>
        </w:rPr>
        <w:t xml:space="preserve"> Mongo DB</w:t>
      </w:r>
      <w:r w:rsidR="00E811D5">
        <w:rPr>
          <w:rFonts w:eastAsia="Times New Roman" w:cstheme="minorHAnsi"/>
          <w:i/>
          <w:color w:val="000000" w:themeColor="text1"/>
        </w:rPr>
        <w:t xml:space="preserve"> </w:t>
      </w:r>
    </w:p>
    <w:p w14:paraId="64F0EE47" w14:textId="77777777" w:rsidR="004B75FE" w:rsidRDefault="004B75FE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4A89AB9A" w14:textId="5B88BBCD" w:rsidR="004A5F34" w:rsidRDefault="00DF100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 w:rsidRPr="00DF1009"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27999B8A" wp14:editId="719EE552">
            <wp:extent cx="5943600" cy="2475865"/>
            <wp:effectExtent l="0" t="0" r="0" b="635"/>
            <wp:docPr id="1394365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6573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F594" w14:textId="36C0560B" w:rsidR="00397C11" w:rsidRDefault="00397C11" w:rsidP="00746352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D9C2F55" w14:textId="77777777" w:rsidR="00CC2AE6" w:rsidRDefault="00CC2AE6" w:rsidP="00746352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5D66A8E0" w14:textId="2CBF8615" w:rsidR="00292707" w:rsidRPr="00CC2AE6" w:rsidRDefault="00C245FA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Insert new animal record </w:t>
      </w:r>
      <w:r w:rsidR="00C15944">
        <w:rPr>
          <w:rFonts w:eastAsia="Times New Roman" w:cstheme="minorHAnsi"/>
          <w:iCs/>
          <w:color w:val="000000" w:themeColor="text1"/>
        </w:rPr>
        <w:t xml:space="preserve">and read </w:t>
      </w:r>
      <w:r>
        <w:rPr>
          <w:rFonts w:eastAsia="Times New Roman" w:cstheme="minorHAnsi"/>
          <w:iCs/>
          <w:color w:val="000000" w:themeColor="text1"/>
        </w:rPr>
        <w:t>– Successful</w:t>
      </w:r>
    </w:p>
    <w:p w14:paraId="77354016" w14:textId="0309D53A" w:rsidR="00746352" w:rsidRDefault="00746352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58D50E50" w14:textId="26B5E23F" w:rsidR="001C3BF5" w:rsidRDefault="001C3BF5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1C3BF5"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2AB55F7B" wp14:editId="7C362E73">
            <wp:extent cx="5943600" cy="2985770"/>
            <wp:effectExtent l="0" t="0" r="0" b="5080"/>
            <wp:docPr id="863803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0347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4760" w14:textId="77777777" w:rsidR="001C3BF5" w:rsidRDefault="001C3BF5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4C24E846" w14:textId="77777777" w:rsidR="001C3BF5" w:rsidRDefault="001C3BF5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48847E3C" w14:textId="77777777" w:rsidR="00C245FA" w:rsidRDefault="00C245FA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7510B09B" w14:textId="77777777" w:rsidR="00C245FA" w:rsidRDefault="00C245FA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61F00C5B" w14:textId="77777777" w:rsidR="00C245FA" w:rsidRDefault="00C245FA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76380DF4" w14:textId="77777777" w:rsidR="00C245FA" w:rsidRDefault="00C245FA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3E0FD674" w14:textId="77777777" w:rsidR="00C245FA" w:rsidRDefault="00C245FA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09316EC7" w14:textId="3FC8F56B" w:rsidR="00C245FA" w:rsidRDefault="00C245FA" w:rsidP="00C245FA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Insert new animal record – Failure</w:t>
      </w:r>
    </w:p>
    <w:p w14:paraId="79D5FA8E" w14:textId="77777777" w:rsidR="00C245FA" w:rsidRDefault="00C245FA" w:rsidP="00C245FA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13D9DEC5" w14:textId="6E686F9D" w:rsidR="00853F0D" w:rsidRDefault="00853F0D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853F0D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378EDDE9" wp14:editId="3F766DAD">
            <wp:extent cx="5943600" cy="2998470"/>
            <wp:effectExtent l="0" t="0" r="0" b="0"/>
            <wp:docPr id="1929931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3136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AF61" w14:textId="77777777" w:rsidR="00853F0D" w:rsidRDefault="00853F0D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4E0EB4B1" w14:textId="7F5A4CCA" w:rsidR="00C15944" w:rsidRDefault="00C15944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Update existing animal record - Successful</w:t>
      </w:r>
    </w:p>
    <w:p w14:paraId="34605BDB" w14:textId="77777777" w:rsidR="00C245FA" w:rsidRDefault="00C245FA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21D97B60" w14:textId="197712A0" w:rsidR="003425AF" w:rsidRDefault="003425AF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3425AF"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08124EE8" wp14:editId="0FF5CE7B">
            <wp:extent cx="5943600" cy="3009265"/>
            <wp:effectExtent l="0" t="0" r="0" b="635"/>
            <wp:docPr id="1201073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7366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5620" w14:textId="77777777" w:rsidR="003425AF" w:rsidRDefault="003425AF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612A52B9" w14:textId="77777777" w:rsidR="003425AF" w:rsidRDefault="003425AF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1E17BBA1" w14:textId="56A5E58A" w:rsidR="000C26C3" w:rsidRDefault="000C26C3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0C26C3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3563D047" wp14:editId="6B4B17D8">
            <wp:extent cx="5943600" cy="3006090"/>
            <wp:effectExtent l="0" t="0" r="0" b="3810"/>
            <wp:docPr id="802740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4094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4C9A" w14:textId="77777777" w:rsidR="00C15944" w:rsidRDefault="00C15944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74D71825" w14:textId="72743707" w:rsidR="00C15944" w:rsidRDefault="00C15944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Update </w:t>
      </w:r>
      <w:r w:rsidR="00830A97">
        <w:rPr>
          <w:rFonts w:eastAsia="Times New Roman" w:cstheme="minorHAnsi"/>
          <w:iCs/>
          <w:color w:val="000000" w:themeColor="text1"/>
        </w:rPr>
        <w:t>document - Failed</w:t>
      </w:r>
    </w:p>
    <w:p w14:paraId="74729856" w14:textId="77777777" w:rsidR="000C26C3" w:rsidRDefault="000C26C3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0DED4894" w14:textId="77777777" w:rsidR="000C26C3" w:rsidRDefault="000C26C3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354D573C" w14:textId="038E2F53" w:rsidR="003D473B" w:rsidRDefault="003D473B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3D473B"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00BA22B4" wp14:editId="0A9FCB0D">
            <wp:extent cx="5943600" cy="2025650"/>
            <wp:effectExtent l="0" t="0" r="0" b="0"/>
            <wp:docPr id="1348016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1629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1463" w14:textId="77777777" w:rsidR="003D473B" w:rsidRDefault="003D473B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25A818B5" w14:textId="77777777" w:rsidR="00830A97" w:rsidRDefault="00830A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7749C8CE" w14:textId="77777777" w:rsidR="00830A97" w:rsidRDefault="00830A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56A2DCE5" w14:textId="77777777" w:rsidR="00830A97" w:rsidRDefault="00830A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654FD7E0" w14:textId="77777777" w:rsidR="00830A97" w:rsidRDefault="00830A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454D1D01" w14:textId="77777777" w:rsidR="00830A97" w:rsidRDefault="00830A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5A5A63B0" w14:textId="77777777" w:rsidR="00830A97" w:rsidRDefault="00830A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54EEE874" w14:textId="77777777" w:rsidR="00830A97" w:rsidRDefault="00830A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1D418989" w14:textId="77777777" w:rsidR="00830A97" w:rsidRDefault="00830A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793063C7" w14:textId="77777777" w:rsidR="00830A97" w:rsidRDefault="00830A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0E9C052B" w14:textId="77777777" w:rsidR="00830A97" w:rsidRDefault="00830A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2B8310F4" w14:textId="77777777" w:rsidR="00830A97" w:rsidRDefault="00830A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2D753EA5" w14:textId="77777777" w:rsidR="00830A97" w:rsidRDefault="00830A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11620993" w14:textId="4968D870" w:rsidR="00830A97" w:rsidRDefault="00830A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Delete document - Successful</w:t>
      </w:r>
    </w:p>
    <w:p w14:paraId="1DC198C4" w14:textId="77777777" w:rsidR="00830A97" w:rsidRDefault="00830A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71E21DD8" w14:textId="0AEC79D9" w:rsidR="003D473B" w:rsidRDefault="009410C4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9410C4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2D0B2A2A" wp14:editId="3FE5F125">
            <wp:extent cx="5943600" cy="2673985"/>
            <wp:effectExtent l="0" t="0" r="0" b="0"/>
            <wp:docPr id="597408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0844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49D7" w14:textId="77777777" w:rsidR="00830A97" w:rsidRDefault="00830A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4FDD46CC" w14:textId="3EAA9C1F" w:rsidR="00830A97" w:rsidRDefault="00830A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Delete document – Failed</w:t>
      </w:r>
      <w:r>
        <w:rPr>
          <w:rFonts w:eastAsia="Times New Roman" w:cstheme="minorHAnsi"/>
          <w:iCs/>
          <w:color w:val="000000" w:themeColor="text1"/>
        </w:rPr>
        <w:tab/>
      </w:r>
    </w:p>
    <w:p w14:paraId="6B0A5101" w14:textId="77777777" w:rsidR="009410C4" w:rsidRDefault="009410C4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78B38798" w14:textId="77777777" w:rsidR="009410C4" w:rsidRDefault="009410C4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192FA787" w14:textId="314BAA43" w:rsidR="00DB5233" w:rsidRDefault="00DB5233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DB5233"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3ECF9864" wp14:editId="19667ECF">
            <wp:extent cx="5943600" cy="2673985"/>
            <wp:effectExtent l="0" t="0" r="0" b="0"/>
            <wp:docPr id="1151471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7139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507A" w14:textId="77777777" w:rsidR="00397C11" w:rsidRDefault="00397C11" w:rsidP="00CD2806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62F5775" w14:textId="77777777" w:rsidR="00397C11" w:rsidRDefault="00397C11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569DE2F8" w14:textId="020DCAA7" w:rsidR="00071295" w:rsidRDefault="00064D8E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Dashboard </w:t>
      </w:r>
      <w:r w:rsidR="00B750AF">
        <w:rPr>
          <w:rFonts w:eastAsia="Times New Roman" w:cstheme="minorHAnsi"/>
          <w:iCs/>
          <w:color w:val="000000" w:themeColor="text1"/>
        </w:rPr>
        <w:t>Creation Code</w:t>
      </w:r>
    </w:p>
    <w:p w14:paraId="12F981E0" w14:textId="77777777" w:rsidR="00B750AF" w:rsidRDefault="00B750AF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3581B3FA" w14:textId="6660D16B" w:rsidR="00B750AF" w:rsidRDefault="00B750AF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B750AF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2B4EDABA" wp14:editId="4C4853BE">
            <wp:extent cx="5943600" cy="3068955"/>
            <wp:effectExtent l="0" t="0" r="0" b="0"/>
            <wp:docPr id="1050829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2953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AD08" w14:textId="77777777" w:rsidR="00B750AF" w:rsidRDefault="00B750AF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71763A6D" w14:textId="5A35E0B7" w:rsidR="00B750AF" w:rsidRDefault="00B46BAF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B46BAF"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5FFAC437" wp14:editId="5B41A473">
            <wp:extent cx="5943600" cy="3018790"/>
            <wp:effectExtent l="0" t="0" r="0" b="0"/>
            <wp:docPr id="418940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4034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63E2" w14:textId="77777777" w:rsidR="00B46BAF" w:rsidRDefault="00B46BAF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66DBEC67" w14:textId="0D9DF3DA" w:rsidR="00B46BAF" w:rsidRPr="00071295" w:rsidRDefault="00B46BAF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Run </w:t>
      </w:r>
      <w:r w:rsidR="00D15E2D">
        <w:rPr>
          <w:rFonts w:eastAsia="Times New Roman" w:cstheme="minorHAnsi"/>
          <w:iCs/>
          <w:color w:val="000000" w:themeColor="text1"/>
        </w:rPr>
        <w:t>D</w:t>
      </w:r>
      <w:r>
        <w:rPr>
          <w:rFonts w:eastAsia="Times New Roman" w:cstheme="minorHAnsi"/>
          <w:iCs/>
          <w:color w:val="000000" w:themeColor="text1"/>
        </w:rPr>
        <w:t>ash</w:t>
      </w:r>
      <w:r w:rsidR="00D15E2D">
        <w:rPr>
          <w:rFonts w:eastAsia="Times New Roman" w:cstheme="minorHAnsi"/>
          <w:iCs/>
          <w:color w:val="000000" w:themeColor="text1"/>
        </w:rPr>
        <w:t xml:space="preserve"> app to see animal shelter dashboard</w:t>
      </w:r>
    </w:p>
    <w:p w14:paraId="52845BA9" w14:textId="77777777" w:rsid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5042D1B1" w14:textId="2E735023" w:rsidR="00D15E2D" w:rsidRDefault="00D15E2D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</w:r>
    </w:p>
    <w:p w14:paraId="539593B7" w14:textId="77777777" w:rsidR="004A5DEA" w:rsidRDefault="00D15E2D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</w:r>
    </w:p>
    <w:p w14:paraId="6B2C3DC3" w14:textId="19DD2307" w:rsidR="00D15E2D" w:rsidRDefault="004A5DEA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4A5DEA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35409D25" wp14:editId="12B0A3D2">
            <wp:extent cx="5943600" cy="3009265"/>
            <wp:effectExtent l="0" t="0" r="0" b="635"/>
            <wp:docPr id="1016730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3080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1CED" w14:textId="77777777" w:rsidR="004A5DEA" w:rsidRDefault="004A5DEA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3D36CD00" w14:textId="40DB922E" w:rsidR="004A5DEA" w:rsidRDefault="009050AB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Water Rescue – Filter</w:t>
      </w:r>
    </w:p>
    <w:p w14:paraId="43D951BE" w14:textId="77777777" w:rsidR="009050AB" w:rsidRDefault="009050AB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56AB9B23" w14:textId="778E1E38" w:rsidR="009050AB" w:rsidRDefault="008636C6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8636C6"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222A4A40" wp14:editId="353F8B5A">
            <wp:extent cx="5943600" cy="2983865"/>
            <wp:effectExtent l="0" t="0" r="0" b="6985"/>
            <wp:docPr id="1735858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5879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5236" w14:textId="77777777" w:rsidR="008636C6" w:rsidRDefault="008636C6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AF98EEE" w14:textId="77777777" w:rsidR="008636C6" w:rsidRDefault="008636C6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E69E790" w14:textId="77777777" w:rsidR="00C60039" w:rsidRDefault="00C60039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07CBB632" w14:textId="77777777" w:rsidR="00C60039" w:rsidRDefault="00C60039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3EDD5A94" w14:textId="77777777" w:rsidR="00C60039" w:rsidRDefault="00C60039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16B24628" w14:textId="77777777" w:rsidR="00C60039" w:rsidRDefault="00C60039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28E6B84" w14:textId="77777777" w:rsidR="00C60039" w:rsidRDefault="00C60039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B7D293F" w14:textId="77777777" w:rsidR="00C60039" w:rsidRDefault="00C60039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05B3732" w14:textId="77777777" w:rsidR="00C60039" w:rsidRDefault="00C60039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00860A59" w14:textId="4F55AA1D" w:rsidR="00C60039" w:rsidRDefault="00C60039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Pie chart show </w:t>
      </w:r>
      <w:r w:rsidR="00B83A13">
        <w:rPr>
          <w:rFonts w:eastAsia="Times New Roman" w:cstheme="minorHAnsi"/>
          <w:iCs/>
          <w:color w:val="000000" w:themeColor="text1"/>
        </w:rPr>
        <w:t>dashboard results with legend</w:t>
      </w:r>
    </w:p>
    <w:p w14:paraId="67EED53B" w14:textId="77777777" w:rsidR="00C60039" w:rsidRDefault="00C60039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7915284B" w14:textId="68550DA2" w:rsidR="00C60039" w:rsidRDefault="00C60039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C60039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21F8E3BC" wp14:editId="041E9B0B">
            <wp:extent cx="5943600" cy="2994025"/>
            <wp:effectExtent l="0" t="0" r="0" b="0"/>
            <wp:docPr id="18918326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3267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9667" w14:textId="77777777" w:rsidR="00D07795" w:rsidRDefault="00D0779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72F09382" w14:textId="68E74FB2" w:rsidR="000A7828" w:rsidRDefault="000A7828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>Mountain and Wilderness Rescue - Filter</w:t>
      </w:r>
    </w:p>
    <w:p w14:paraId="03DA00B5" w14:textId="77777777" w:rsidR="00D07795" w:rsidRDefault="00D0779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067967E" w14:textId="49875E33" w:rsidR="000A7828" w:rsidRDefault="000A7828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0A7828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69359D65" wp14:editId="717AB9AC">
            <wp:extent cx="5943600" cy="2693035"/>
            <wp:effectExtent l="0" t="0" r="0" b="0"/>
            <wp:docPr id="1701807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0733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2E87" w14:textId="77777777" w:rsidR="000A7828" w:rsidRDefault="000A7828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38B829C2" w14:textId="77777777" w:rsidR="000A7828" w:rsidRDefault="000A7828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77B2AA2" w14:textId="29FB821D" w:rsidR="000A7828" w:rsidRDefault="00E22BF0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E22BF0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30BB59B8" wp14:editId="3C41960C">
            <wp:extent cx="5943600" cy="3011170"/>
            <wp:effectExtent l="0" t="0" r="0" b="0"/>
            <wp:docPr id="196913762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37622" name="Picture 1" descr="A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CFA2" w14:textId="77777777" w:rsidR="00E22BF0" w:rsidRDefault="00E22BF0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B1AD3BE" w14:textId="1252C720" w:rsidR="00033EA9" w:rsidRDefault="00033EA9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Disaster Re</w:t>
      </w:r>
      <w:r w:rsidR="00214F35">
        <w:rPr>
          <w:rFonts w:eastAsia="Times New Roman" w:cstheme="minorHAnsi"/>
          <w:iCs/>
          <w:color w:val="000000" w:themeColor="text1"/>
        </w:rPr>
        <w:t>scue - filter</w:t>
      </w:r>
    </w:p>
    <w:p w14:paraId="79B7A014" w14:textId="77777777" w:rsidR="00E22BF0" w:rsidRDefault="00E22BF0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F543F47" w14:textId="2C1D227C" w:rsidR="00033EA9" w:rsidRDefault="00033EA9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033EA9"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74C0C3DD" wp14:editId="3DD0F77A">
            <wp:extent cx="5943600" cy="2982595"/>
            <wp:effectExtent l="0" t="0" r="0" b="8255"/>
            <wp:docPr id="1884640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4026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0F31" w14:textId="77777777" w:rsidR="00214F35" w:rsidRDefault="00214F3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6CD5775" w14:textId="77777777" w:rsidR="00214F35" w:rsidRDefault="00214F3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697DE6D" w14:textId="46E25705" w:rsidR="00320A62" w:rsidRDefault="00320A62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320A62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74312A63" wp14:editId="4857968E">
            <wp:extent cx="5943600" cy="2954655"/>
            <wp:effectExtent l="0" t="0" r="0" b="0"/>
            <wp:docPr id="100287378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73789" name="Picture 1" descr="A screen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A844" w14:textId="77777777" w:rsidR="004A5DEA" w:rsidRDefault="004A5DEA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10216BDA" w14:textId="77777777" w:rsidR="00D15E2D" w:rsidRDefault="00D15E2D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2B4D6F0" w14:textId="5C0D31D3" w:rsidR="00D15E2D" w:rsidRDefault="00320A62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Reset – Filter </w:t>
      </w:r>
      <w:r w:rsidR="00C626A2">
        <w:rPr>
          <w:rFonts w:eastAsia="Times New Roman" w:cstheme="minorHAnsi"/>
          <w:iCs/>
          <w:color w:val="000000" w:themeColor="text1"/>
        </w:rPr>
        <w:t>to set</w:t>
      </w:r>
      <w:r>
        <w:rPr>
          <w:rFonts w:eastAsia="Times New Roman" w:cstheme="minorHAnsi"/>
          <w:iCs/>
          <w:color w:val="000000" w:themeColor="text1"/>
        </w:rPr>
        <w:t xml:space="preserve"> original data</w:t>
      </w:r>
    </w:p>
    <w:p w14:paraId="0482EF2D" w14:textId="77777777" w:rsidR="00320A62" w:rsidRDefault="00320A62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5AB8FF05" w14:textId="77777777" w:rsidR="00320A62" w:rsidRDefault="00320A62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8631025" w14:textId="305EB9FD" w:rsidR="00C626A2" w:rsidRDefault="001602A0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1602A0"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3D11F381" wp14:editId="088463E9">
            <wp:extent cx="5943600" cy="2976245"/>
            <wp:effectExtent l="0" t="0" r="0" b="0"/>
            <wp:docPr id="1058101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0148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1863" w14:textId="77777777" w:rsidR="001602A0" w:rsidRDefault="001602A0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58D1A14D" w14:textId="77777777" w:rsidR="001602A0" w:rsidRDefault="001602A0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EBE541E" w14:textId="49AC6BAC" w:rsidR="002573BE" w:rsidRDefault="002573BE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2573BE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76AB8804" wp14:editId="0D90B07B">
            <wp:extent cx="5943600" cy="2974975"/>
            <wp:effectExtent l="0" t="0" r="0" b="0"/>
            <wp:docPr id="21393028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02831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6FD9" w14:textId="77777777" w:rsidR="00D15E2D" w:rsidRDefault="00D15E2D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08D9530E" w14:textId="77777777" w:rsidR="00D15E2D" w:rsidRPr="00D15E2D" w:rsidRDefault="00D15E2D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DFEEC8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4D13507F" w14:textId="77777777" w:rsidR="00DF6009" w:rsidRDefault="00F74B07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 </w:t>
      </w:r>
    </w:p>
    <w:p w14:paraId="38BD416F" w14:textId="4290EE50" w:rsidR="008839D7" w:rsidRPr="00B91069" w:rsidRDefault="00F74B07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Jeyapriya Saravanakumar</w:t>
      </w:r>
    </w:p>
    <w:sectPr w:rsidR="008839D7" w:rsidRPr="00B91069" w:rsidSect="00045D5E">
      <w:headerReference w:type="default" r:id="rId37"/>
      <w:footerReference w:type="defaul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E836AE" w14:textId="77777777" w:rsidR="006F1A6C" w:rsidRDefault="006F1A6C" w:rsidP="00365759">
      <w:pPr>
        <w:spacing w:after="0" w:line="240" w:lineRule="auto"/>
      </w:pPr>
      <w:r>
        <w:separator/>
      </w:r>
    </w:p>
  </w:endnote>
  <w:endnote w:type="continuationSeparator" w:id="0">
    <w:p w14:paraId="6E5DB13B" w14:textId="77777777" w:rsidR="006F1A6C" w:rsidRDefault="006F1A6C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CE5369" w14:textId="77777777" w:rsidR="006F1A6C" w:rsidRDefault="006F1A6C" w:rsidP="00365759">
      <w:pPr>
        <w:spacing w:after="0" w:line="240" w:lineRule="auto"/>
      </w:pPr>
      <w:r>
        <w:separator/>
      </w:r>
    </w:p>
  </w:footnote>
  <w:footnote w:type="continuationSeparator" w:id="0">
    <w:p w14:paraId="306BB089" w14:textId="77777777" w:rsidR="006F1A6C" w:rsidRDefault="006F1A6C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AE6DF1" w14:textId="58458E35" w:rsidR="00365759" w:rsidRDefault="00310F54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6A661D"/>
    <w:multiLevelType w:val="hybridMultilevel"/>
    <w:tmpl w:val="4F724E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5B11CA"/>
    <w:multiLevelType w:val="hybridMultilevel"/>
    <w:tmpl w:val="8340AE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9204C9"/>
    <w:multiLevelType w:val="hybridMultilevel"/>
    <w:tmpl w:val="30D4A1EE"/>
    <w:lvl w:ilvl="0" w:tplc="0E3A13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3855863"/>
    <w:multiLevelType w:val="hybridMultilevel"/>
    <w:tmpl w:val="A1860C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701788"/>
    <w:multiLevelType w:val="hybridMultilevel"/>
    <w:tmpl w:val="C772E5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42472189">
    <w:abstractNumId w:val="8"/>
  </w:num>
  <w:num w:numId="2" w16cid:durableId="791482277">
    <w:abstractNumId w:val="8"/>
  </w:num>
  <w:num w:numId="3" w16cid:durableId="3678775">
    <w:abstractNumId w:val="1"/>
  </w:num>
  <w:num w:numId="4" w16cid:durableId="1295477602">
    <w:abstractNumId w:val="4"/>
  </w:num>
  <w:num w:numId="5" w16cid:durableId="1770276765">
    <w:abstractNumId w:val="3"/>
  </w:num>
  <w:num w:numId="6" w16cid:durableId="1673874648">
    <w:abstractNumId w:val="2"/>
  </w:num>
  <w:num w:numId="7" w16cid:durableId="235362539">
    <w:abstractNumId w:val="5"/>
  </w:num>
  <w:num w:numId="8" w16cid:durableId="1473861328">
    <w:abstractNumId w:val="0"/>
  </w:num>
  <w:num w:numId="9" w16cid:durableId="730081197">
    <w:abstractNumId w:val="6"/>
  </w:num>
  <w:num w:numId="10" w16cid:durableId="12381312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2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3D21"/>
    <w:rsid w:val="00033EA9"/>
    <w:rsid w:val="00035E4C"/>
    <w:rsid w:val="00044356"/>
    <w:rsid w:val="00045D5E"/>
    <w:rsid w:val="00064D8E"/>
    <w:rsid w:val="00071295"/>
    <w:rsid w:val="0008044F"/>
    <w:rsid w:val="00085B07"/>
    <w:rsid w:val="000A53B7"/>
    <w:rsid w:val="000A7828"/>
    <w:rsid w:val="000B7A66"/>
    <w:rsid w:val="000C26C3"/>
    <w:rsid w:val="000C575E"/>
    <w:rsid w:val="000D4502"/>
    <w:rsid w:val="000F1AE8"/>
    <w:rsid w:val="000F4AB8"/>
    <w:rsid w:val="000F68AB"/>
    <w:rsid w:val="001109AD"/>
    <w:rsid w:val="00110B19"/>
    <w:rsid w:val="00130956"/>
    <w:rsid w:val="001525E8"/>
    <w:rsid w:val="001602A0"/>
    <w:rsid w:val="00164932"/>
    <w:rsid w:val="0018155D"/>
    <w:rsid w:val="001903A0"/>
    <w:rsid w:val="00195D34"/>
    <w:rsid w:val="001979C2"/>
    <w:rsid w:val="001B52C3"/>
    <w:rsid w:val="001C3BF5"/>
    <w:rsid w:val="001D7556"/>
    <w:rsid w:val="001F7039"/>
    <w:rsid w:val="0020165D"/>
    <w:rsid w:val="00214F35"/>
    <w:rsid w:val="002573BE"/>
    <w:rsid w:val="00292707"/>
    <w:rsid w:val="0029380F"/>
    <w:rsid w:val="002A35FD"/>
    <w:rsid w:val="002A40F8"/>
    <w:rsid w:val="002E0141"/>
    <w:rsid w:val="002E481D"/>
    <w:rsid w:val="002E7106"/>
    <w:rsid w:val="00310F54"/>
    <w:rsid w:val="003154C1"/>
    <w:rsid w:val="00320A62"/>
    <w:rsid w:val="00341AFD"/>
    <w:rsid w:val="003425AF"/>
    <w:rsid w:val="00351130"/>
    <w:rsid w:val="00365759"/>
    <w:rsid w:val="0038616B"/>
    <w:rsid w:val="00397C11"/>
    <w:rsid w:val="003C0F57"/>
    <w:rsid w:val="003D473B"/>
    <w:rsid w:val="003E0532"/>
    <w:rsid w:val="004037B5"/>
    <w:rsid w:val="00407E37"/>
    <w:rsid w:val="004264AF"/>
    <w:rsid w:val="004431E9"/>
    <w:rsid w:val="00443C43"/>
    <w:rsid w:val="004A42C0"/>
    <w:rsid w:val="004A5DEA"/>
    <w:rsid w:val="004A5F34"/>
    <w:rsid w:val="004A6241"/>
    <w:rsid w:val="004A6B02"/>
    <w:rsid w:val="004B2943"/>
    <w:rsid w:val="004B75FE"/>
    <w:rsid w:val="004D0EA0"/>
    <w:rsid w:val="004D1CC6"/>
    <w:rsid w:val="004E4A7A"/>
    <w:rsid w:val="004F0940"/>
    <w:rsid w:val="005112B1"/>
    <w:rsid w:val="00527505"/>
    <w:rsid w:val="005552C4"/>
    <w:rsid w:val="0056093B"/>
    <w:rsid w:val="00563D45"/>
    <w:rsid w:val="00584CAF"/>
    <w:rsid w:val="005925DE"/>
    <w:rsid w:val="005A3654"/>
    <w:rsid w:val="005B2FEB"/>
    <w:rsid w:val="005B68C7"/>
    <w:rsid w:val="005F7355"/>
    <w:rsid w:val="00615EDF"/>
    <w:rsid w:val="00620A6C"/>
    <w:rsid w:val="0062161F"/>
    <w:rsid w:val="006278ED"/>
    <w:rsid w:val="00691416"/>
    <w:rsid w:val="006A2505"/>
    <w:rsid w:val="006A28D5"/>
    <w:rsid w:val="006A511E"/>
    <w:rsid w:val="006C31D3"/>
    <w:rsid w:val="006D094C"/>
    <w:rsid w:val="006F1A6C"/>
    <w:rsid w:val="00700515"/>
    <w:rsid w:val="007061EE"/>
    <w:rsid w:val="0073438A"/>
    <w:rsid w:val="00746352"/>
    <w:rsid w:val="00773E50"/>
    <w:rsid w:val="007945F4"/>
    <w:rsid w:val="007B195C"/>
    <w:rsid w:val="007B58F0"/>
    <w:rsid w:val="008047BE"/>
    <w:rsid w:val="00822035"/>
    <w:rsid w:val="00830A97"/>
    <w:rsid w:val="00852E07"/>
    <w:rsid w:val="00853F0D"/>
    <w:rsid w:val="008636C6"/>
    <w:rsid w:val="008647E4"/>
    <w:rsid w:val="00875A1A"/>
    <w:rsid w:val="0087630D"/>
    <w:rsid w:val="008839D7"/>
    <w:rsid w:val="00887537"/>
    <w:rsid w:val="008F6BDD"/>
    <w:rsid w:val="0090505D"/>
    <w:rsid w:val="009050AB"/>
    <w:rsid w:val="009410C4"/>
    <w:rsid w:val="00961B50"/>
    <w:rsid w:val="00967575"/>
    <w:rsid w:val="0097151A"/>
    <w:rsid w:val="00987399"/>
    <w:rsid w:val="009C45A9"/>
    <w:rsid w:val="009C6BD3"/>
    <w:rsid w:val="009D121E"/>
    <w:rsid w:val="009E39CF"/>
    <w:rsid w:val="00A27A24"/>
    <w:rsid w:val="00A31722"/>
    <w:rsid w:val="00A32A1E"/>
    <w:rsid w:val="00A5044E"/>
    <w:rsid w:val="00A60C58"/>
    <w:rsid w:val="00A86FE0"/>
    <w:rsid w:val="00AA7348"/>
    <w:rsid w:val="00AD4D77"/>
    <w:rsid w:val="00B26777"/>
    <w:rsid w:val="00B32B2B"/>
    <w:rsid w:val="00B46BAF"/>
    <w:rsid w:val="00B46EBC"/>
    <w:rsid w:val="00B750AF"/>
    <w:rsid w:val="00B83A13"/>
    <w:rsid w:val="00B91069"/>
    <w:rsid w:val="00BC433B"/>
    <w:rsid w:val="00BF03E1"/>
    <w:rsid w:val="00C02DCF"/>
    <w:rsid w:val="00C11140"/>
    <w:rsid w:val="00C15944"/>
    <w:rsid w:val="00C17527"/>
    <w:rsid w:val="00C245FA"/>
    <w:rsid w:val="00C60039"/>
    <w:rsid w:val="00C626A2"/>
    <w:rsid w:val="00C63F02"/>
    <w:rsid w:val="00C64FD1"/>
    <w:rsid w:val="00C726A6"/>
    <w:rsid w:val="00CC2AE6"/>
    <w:rsid w:val="00CD2806"/>
    <w:rsid w:val="00D07795"/>
    <w:rsid w:val="00D10F24"/>
    <w:rsid w:val="00D15E2D"/>
    <w:rsid w:val="00D46389"/>
    <w:rsid w:val="00D7691C"/>
    <w:rsid w:val="00DB5233"/>
    <w:rsid w:val="00DE03C2"/>
    <w:rsid w:val="00DE7D96"/>
    <w:rsid w:val="00DF1009"/>
    <w:rsid w:val="00DF6009"/>
    <w:rsid w:val="00E06430"/>
    <w:rsid w:val="00E22BF0"/>
    <w:rsid w:val="00E265CD"/>
    <w:rsid w:val="00E375A5"/>
    <w:rsid w:val="00E41342"/>
    <w:rsid w:val="00E50902"/>
    <w:rsid w:val="00E5141B"/>
    <w:rsid w:val="00E74B5F"/>
    <w:rsid w:val="00E811D5"/>
    <w:rsid w:val="00E87D56"/>
    <w:rsid w:val="00EA28E7"/>
    <w:rsid w:val="00EB137D"/>
    <w:rsid w:val="00ED268D"/>
    <w:rsid w:val="00EE4C1E"/>
    <w:rsid w:val="00F17E4E"/>
    <w:rsid w:val="00F37BE4"/>
    <w:rsid w:val="00F74B07"/>
    <w:rsid w:val="00F76F0A"/>
    <w:rsid w:val="00FF2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42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147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5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webSettings" Target="web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jupyter.org/install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github.com/graziososalvare/rescue-animals-management-system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16</Pages>
  <Words>637</Words>
  <Characters>3863</Characters>
  <Application>Microsoft Office Word</Application>
  <DocSecurity>0</DocSecurity>
  <Lines>269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4669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priya saravaa</cp:lastModifiedBy>
  <cp:revision>41</cp:revision>
  <dcterms:created xsi:type="dcterms:W3CDTF">2024-08-19T01:47:00Z</dcterms:created>
  <dcterms:modified xsi:type="dcterms:W3CDTF">2024-08-19T02:19:00Z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  <property fmtid="{D5CDD505-2E9C-101B-9397-08002B2CF9AE}" pid="3" name="GrammarlyDocumentId">
    <vt:lpwstr>2c00a6518764db7f719eea9558fa765d5ed78f6fd16d3319cd1075684d18a533</vt:lpwstr>
  </property>
</Properties>
</file>